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A42761">
      <w:r>
        <w:rPr>
          <w:noProof/>
          <w:lang w:eastAsia="en-GB"/>
        </w:rPr>
        <w:drawing>
          <wp:inline distT="0" distB="0" distL="0" distR="0" wp14:anchorId="7DE38667" wp14:editId="1CA82318">
            <wp:extent cx="7972425" cy="5610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72425" cy="561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F25" w:rsidRDefault="00A4276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4829175</wp:posOffset>
                </wp:positionH>
                <wp:positionV relativeFrom="paragraph">
                  <wp:posOffset>4772025</wp:posOffset>
                </wp:positionV>
                <wp:extent cx="1619250" cy="1333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33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2761" w:rsidRDefault="00A427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80.25pt;margin-top:375.75pt;width:127.5pt;height: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" fillcolor="white [3201]" strokecolor="white [3212]" strokeweight="1pt">
                <v:textbox>
                  <w:txbxContent>
                    <w:p w:rsidR="00A42761" w:rsidRDefault="00A42761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A6DD84C" wp14:editId="1CD08408">
            <wp:extent cx="8001000" cy="5467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E4F25" w:rsidRDefault="006E4F25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4676775</wp:posOffset>
                </wp:positionV>
                <wp:extent cx="1485900" cy="952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95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4F25" w:rsidRDefault="006E4F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340.5pt;margin-top:368.25pt;width:117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" fillcolor="white [3201]" strokecolor="white [3212]" strokeweight="1pt">
                <v:textbox>
                  <w:txbxContent>
                    <w:p w:rsidR="006E4F25" w:rsidRDefault="006E4F25"/>
                  </w:txbxContent>
                </v:textbox>
              </v:shape>
            </w:pict>
          </mc:Fallback>
        </mc:AlternateContent>
      </w:r>
    </w:p>
    <w:sectPr w:rsidR="006E4F25" w:rsidSect="006E4F25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61" w:rsidRDefault="00A42761" w:rsidP="00A42761">
      <w:pPr>
        <w:spacing w:after="0" w:line="240" w:lineRule="auto"/>
      </w:pPr>
      <w:r>
        <w:separator/>
      </w:r>
    </w:p>
  </w:endnote>
  <w:endnote w:type="continuationSeparator" w:id="0">
    <w:p w:rsidR="00A42761" w:rsidRDefault="00A42761" w:rsidP="00A42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61" w:rsidRDefault="00A42761" w:rsidP="00A42761">
      <w:pPr>
        <w:spacing w:after="0" w:line="240" w:lineRule="auto"/>
      </w:pPr>
      <w:r>
        <w:separator/>
      </w:r>
    </w:p>
  </w:footnote>
  <w:footnote w:type="continuationSeparator" w:id="0">
    <w:p w:rsidR="00A42761" w:rsidRDefault="00A42761" w:rsidP="00A42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761" w:rsidRPr="00A42761" w:rsidRDefault="00A42761" w:rsidP="00A42761">
    <w:pPr>
      <w:pStyle w:val="Header"/>
      <w:jc w:val="center"/>
      <w:rPr>
        <w:color w:val="FF0000"/>
        <w:sz w:val="32"/>
        <w:szCs w:val="32"/>
      </w:rPr>
    </w:pPr>
    <w:r w:rsidRPr="00A42761">
      <w:rPr>
        <w:color w:val="FF0000"/>
        <w:sz w:val="32"/>
        <w:szCs w:val="32"/>
      </w:rPr>
      <w:t>Answers – Ordering Money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F25"/>
    <w:rsid w:val="006E4F25"/>
    <w:rsid w:val="00735387"/>
    <w:rsid w:val="009F2964"/>
    <w:rsid w:val="00A4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91A6C"/>
  <w15:chartTrackingRefBased/>
  <w15:docId w15:val="{C8278FD4-92C8-4EF0-A94C-43C565D2A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761"/>
  </w:style>
  <w:style w:type="paragraph" w:styleId="Footer">
    <w:name w:val="footer"/>
    <w:basedOn w:val="Normal"/>
    <w:link w:val="FooterChar"/>
    <w:uiPriority w:val="99"/>
    <w:unhideWhenUsed/>
    <w:rsid w:val="00A4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2020-04-27T21:37:00Z</dcterms:created>
  <dcterms:modified xsi:type="dcterms:W3CDTF">2020-04-27T21:37:00Z</dcterms:modified>
</cp:coreProperties>
</file>