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C46E6" w14:textId="268692E5" w:rsidR="00684444" w:rsidRDefault="00535944" w:rsidP="003025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EC13E6" wp14:editId="1439793F">
                <wp:simplePos x="0" y="0"/>
                <wp:positionH relativeFrom="column">
                  <wp:posOffset>-450937</wp:posOffset>
                </wp:positionH>
                <wp:positionV relativeFrom="paragraph">
                  <wp:posOffset>-463463</wp:posOffset>
                </wp:positionV>
                <wp:extent cx="2937510" cy="2880986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510" cy="2880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BA8CC4" w14:textId="7BED353C" w:rsidR="00B1623B" w:rsidRDefault="004146EB">
                            <w:pP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 xml:space="preserve">Question </w:t>
                            </w:r>
                            <w:r w:rsidR="00B1623B">
                              <w:t>1</w:t>
                            </w:r>
                            <w:r w:rsidR="0014483F">
                              <w:t xml:space="preserve">: 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Who is Jewish?</w:t>
                            </w:r>
                          </w:p>
                          <w:p w14:paraId="56202659" w14:textId="77777777" w:rsidR="00535944" w:rsidRDefault="00535944"/>
                          <w:p w14:paraId="1E491986" w14:textId="68DCBD1B" w:rsidR="0014483F" w:rsidRDefault="0014483F" w:rsidP="008360B0">
                            <w:pPr>
                              <w:autoSpaceDE w:val="0"/>
                              <w:autoSpaceDN w:val="0"/>
                              <w:adjustRightInd w:val="0"/>
                            </w:pPr>
                            <w:r>
                              <w:t>Activity:</w:t>
                            </w:r>
                            <w:r w:rsidR="00684444">
                              <w:t xml:space="preserve"> </w:t>
                            </w:r>
                            <w:r w:rsidR="00FD6BF7">
                              <w:t xml:space="preserve"> Watch the video clips be</w:t>
                            </w:r>
                            <w:r w:rsidR="000274C0">
                              <w:t>low. W</w:t>
                            </w:r>
                            <w:r w:rsidR="000E7572">
                              <w:t>hat have you learnt about the Jewish faith?</w:t>
                            </w:r>
                          </w:p>
                          <w:p w14:paraId="259E6F3B" w14:textId="77777777" w:rsidR="000274C0" w:rsidRDefault="000274C0"/>
                          <w:p w14:paraId="7F2F75BB" w14:textId="46722FBE" w:rsidR="000E7572" w:rsidRDefault="0014483F">
                            <w:r>
                              <w:t>Resources:</w:t>
                            </w:r>
                            <w:r w:rsidR="000E7572">
                              <w:t xml:space="preserve"> </w:t>
                            </w:r>
                          </w:p>
                          <w:p w14:paraId="194E720B" w14:textId="410B1541" w:rsidR="0014483F" w:rsidRDefault="000E7572">
                            <w:r>
                              <w:t>Key facts about Judaism told by children</w:t>
                            </w:r>
                          </w:p>
                          <w:p w14:paraId="71DE1C48" w14:textId="601A0C55" w:rsidR="000E7572" w:rsidRDefault="008C577B">
                            <w:pPr>
                              <w:rPr>
                                <w:rStyle w:val="Hyperlink"/>
                              </w:rPr>
                            </w:pPr>
                            <w:hyperlink r:id="rId8" w:history="1">
                              <w:r w:rsidR="000E7572">
                                <w:rPr>
                                  <w:rStyle w:val="Hyperlink"/>
                                </w:rPr>
                                <w:t>https://www.chabad.org/kids/article_cdo/aid/1347962/jewish/Why-I-Like-Being-Jewish.htm</w:t>
                              </w:r>
                            </w:hyperlink>
                          </w:p>
                          <w:p w14:paraId="6257FC88" w14:textId="77777777" w:rsidR="00535944" w:rsidRDefault="00535944"/>
                          <w:p w14:paraId="489D3FDF" w14:textId="1DE41B13" w:rsidR="000E7572" w:rsidRDefault="000E7572">
                            <w:r>
                              <w:t>My life religion</w:t>
                            </w:r>
                            <w:r w:rsidR="00FD6BF7">
                              <w:t xml:space="preserve"> - Ch</w:t>
                            </w:r>
                            <w:r>
                              <w:t>a</w:t>
                            </w:r>
                            <w:r w:rsidR="00FD6BF7">
                              <w:t>r</w:t>
                            </w:r>
                            <w:r w:rsidR="008C577B">
                              <w:t>lie talking about his religion</w:t>
                            </w:r>
                          </w:p>
                          <w:p w14:paraId="7718DBCA" w14:textId="7497EB4E" w:rsidR="000E7572" w:rsidRDefault="008C577B">
                            <w:hyperlink r:id="rId9" w:history="1">
                              <w:r w:rsidR="000E7572" w:rsidRPr="004C5F7B">
                                <w:rPr>
                                  <w:rStyle w:val="Hyperlink"/>
                                </w:rPr>
                                <w:t>https://www.youtube.com/watch?v=73WsIneKg&amp;list=PLcvEcrsF_9zLEkrjUn7s2E8wDNknt7yqp&amp;index=6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C13E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-35.5pt;margin-top:-36.5pt;width:231.3pt;height:226.8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" fillcolor="white [3201]" stroked="f" strokeweight=".5pt">
                <v:textbox>
                  <w:txbxContent>
                    <w:p w14:paraId="12BA8CC4" w14:textId="7BED353C" w:rsidR="00B1623B" w:rsidRDefault="004146EB">
                      <w:pPr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 xml:space="preserve">Question </w:t>
                      </w:r>
                      <w:r w:rsidR="00B1623B">
                        <w:t>1</w:t>
                      </w:r>
                      <w:r w:rsidR="0014483F">
                        <w:t xml:space="preserve">: 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Who is Jewish?</w:t>
                      </w:r>
                    </w:p>
                    <w:p w14:paraId="56202659" w14:textId="77777777" w:rsidR="00535944" w:rsidRDefault="00535944"/>
                    <w:p w14:paraId="1E491986" w14:textId="68DCBD1B" w:rsidR="0014483F" w:rsidRDefault="0014483F" w:rsidP="008360B0">
                      <w:pPr>
                        <w:autoSpaceDE w:val="0"/>
                        <w:autoSpaceDN w:val="0"/>
                        <w:adjustRightInd w:val="0"/>
                      </w:pPr>
                      <w:r>
                        <w:t>Activity:</w:t>
                      </w:r>
                      <w:r w:rsidR="00684444">
                        <w:t xml:space="preserve"> </w:t>
                      </w:r>
                      <w:r w:rsidR="00FD6BF7">
                        <w:t xml:space="preserve"> Watch the video clips be</w:t>
                      </w:r>
                      <w:r w:rsidR="000274C0">
                        <w:t>low. W</w:t>
                      </w:r>
                      <w:r w:rsidR="000E7572">
                        <w:t>hat have you learnt about the Jewish faith?</w:t>
                      </w:r>
                    </w:p>
                    <w:p w14:paraId="259E6F3B" w14:textId="77777777" w:rsidR="000274C0" w:rsidRDefault="000274C0"/>
                    <w:p w14:paraId="7F2F75BB" w14:textId="46722FBE" w:rsidR="000E7572" w:rsidRDefault="0014483F">
                      <w:r>
                        <w:t>Resources:</w:t>
                      </w:r>
                      <w:r w:rsidR="000E7572">
                        <w:t xml:space="preserve"> </w:t>
                      </w:r>
                    </w:p>
                    <w:p w14:paraId="194E720B" w14:textId="410B1541" w:rsidR="0014483F" w:rsidRDefault="000E7572">
                      <w:r>
                        <w:t>Key facts about Judaism told by children</w:t>
                      </w:r>
                    </w:p>
                    <w:p w14:paraId="71DE1C48" w14:textId="601A0C55" w:rsidR="000E7572" w:rsidRDefault="008C577B">
                      <w:pPr>
                        <w:rPr>
                          <w:rStyle w:val="Hyperlink"/>
                        </w:rPr>
                      </w:pPr>
                      <w:hyperlink r:id="rId10" w:history="1">
                        <w:r w:rsidR="000E7572">
                          <w:rPr>
                            <w:rStyle w:val="Hyperlink"/>
                          </w:rPr>
                          <w:t>https://www.chabad.org/kids/article_cdo/aid/1347962/jewish/Why-I-Like-Being-Jewish.htm</w:t>
                        </w:r>
                      </w:hyperlink>
                    </w:p>
                    <w:p w14:paraId="6257FC88" w14:textId="77777777" w:rsidR="00535944" w:rsidRDefault="00535944"/>
                    <w:p w14:paraId="489D3FDF" w14:textId="1DE41B13" w:rsidR="000E7572" w:rsidRDefault="000E7572">
                      <w:r>
                        <w:t>My life religion</w:t>
                      </w:r>
                      <w:r w:rsidR="00FD6BF7">
                        <w:t xml:space="preserve"> - Ch</w:t>
                      </w:r>
                      <w:r>
                        <w:t>a</w:t>
                      </w:r>
                      <w:r w:rsidR="00FD6BF7">
                        <w:t>r</w:t>
                      </w:r>
                      <w:r w:rsidR="008C577B">
                        <w:t>lie talking about his religion</w:t>
                      </w:r>
                    </w:p>
                    <w:p w14:paraId="7718DBCA" w14:textId="7497EB4E" w:rsidR="000E7572" w:rsidRDefault="008C577B">
                      <w:hyperlink r:id="rId11" w:history="1">
                        <w:r w:rsidR="000E7572" w:rsidRPr="004C5F7B">
                          <w:rPr>
                            <w:rStyle w:val="Hyperlink"/>
                          </w:rPr>
                          <w:t>https://www.youtube.com/watch?v=73WsIneKg&amp;list=PLcvEcrsF_9zLEkrjUn7s2E8wDNknt7yqp&amp;index=6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A54895" wp14:editId="2C47F8A1">
                <wp:simplePos x="0" y="0"/>
                <wp:positionH relativeFrom="column">
                  <wp:posOffset>-563671</wp:posOffset>
                </wp:positionH>
                <wp:positionV relativeFrom="paragraph">
                  <wp:posOffset>-601249</wp:posOffset>
                </wp:positionV>
                <wp:extent cx="3132455" cy="3056350"/>
                <wp:effectExtent l="38100" t="38100" r="106045" b="1060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455" cy="305635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62759" id="Rectangle 8" o:spid="_x0000_s1026" style="position:absolute;margin-left:-44.4pt;margin-top:-47.35pt;width:246.65pt;height:24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" filled="f" strokecolor="#1f3763 [1604]" strokeweight="1pt">
                <v:shadow on="t" color="black" opacity="26214f" origin="-.5,-.5" offset=".74836mm,.74836mm"/>
              </v:rect>
            </w:pict>
          </mc:Fallback>
        </mc:AlternateContent>
      </w:r>
      <w:r w:rsidR="00590C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3D5109" wp14:editId="4870E440">
                <wp:simplePos x="0" y="0"/>
                <wp:positionH relativeFrom="page">
                  <wp:posOffset>7180289</wp:posOffset>
                </wp:positionH>
                <wp:positionV relativeFrom="paragraph">
                  <wp:posOffset>-539646</wp:posOffset>
                </wp:positionV>
                <wp:extent cx="3237865" cy="4077325"/>
                <wp:effectExtent l="38100" t="38100" r="114935" b="1143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865" cy="4077325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0DCB6" id="Rectangle 11" o:spid="_x0000_s1026" style="position:absolute;margin-left:565.4pt;margin-top:-42.5pt;width:254.95pt;height:321.0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" filled="f" strokecolor="#1f3763 [1604]" strokeweight="1pt">
                <v:shadow on="t" color="black" opacity="26214f" origin="-.5,-.5" offset=".74836mm,.74836mm"/>
                <w10:wrap anchorx="page"/>
              </v:rect>
            </w:pict>
          </mc:Fallback>
        </mc:AlternateContent>
      </w:r>
      <w:r w:rsidR="00261C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E11129" wp14:editId="4C135B6D">
                <wp:simplePos x="0" y="0"/>
                <wp:positionH relativeFrom="column">
                  <wp:posOffset>6382417</wp:posOffset>
                </wp:positionH>
                <wp:positionV relativeFrom="paragraph">
                  <wp:posOffset>-389234</wp:posOffset>
                </wp:positionV>
                <wp:extent cx="3117850" cy="3777521"/>
                <wp:effectExtent l="0" t="0" r="635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37775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FAFF3B" w14:textId="664AC23D" w:rsidR="0014483F" w:rsidRDefault="00535944" w:rsidP="0014483F">
                            <w:pP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 xml:space="preserve">Question </w:t>
                            </w:r>
                            <w:r w:rsidR="0014483F">
                              <w:t xml:space="preserve">3: 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How and why do Jewish people celebrate Shabbat?</w:t>
                            </w:r>
                          </w:p>
                          <w:p w14:paraId="5D0A9D03" w14:textId="77777777" w:rsidR="00535944" w:rsidRDefault="00535944" w:rsidP="0014483F"/>
                          <w:p w14:paraId="635F9FF4" w14:textId="60678658" w:rsidR="00261CD8" w:rsidRDefault="0014483F" w:rsidP="0014483F">
                            <w:r>
                              <w:t>Activity:</w:t>
                            </w:r>
                            <w:r w:rsidR="000E7572">
                              <w:t xml:space="preserve"> </w:t>
                            </w:r>
                            <w:r w:rsidR="00261CD8" w:rsidRPr="00261CD8">
                              <w:t>Find out what Jewish people do in the home on Shabbat, including preparation for Shabbat, candles, blessing the children, wine, challah bread, family meal, rest</w:t>
                            </w:r>
                            <w:r w:rsidR="008C577B">
                              <w:t>ing</w:t>
                            </w:r>
                            <w:r w:rsidR="00261CD8" w:rsidRPr="00261CD8">
                              <w:t>. Explore how some Jewish people call it the ‘day of delight’, and celebrate God’s creation (God rested on the seventh day).</w:t>
                            </w:r>
                          </w:p>
                          <w:p w14:paraId="15E5E413" w14:textId="77777777" w:rsidR="00261CD8" w:rsidRDefault="00261CD8" w:rsidP="0014483F"/>
                          <w:p w14:paraId="231E741F" w14:textId="03ACA254" w:rsidR="0014483F" w:rsidRDefault="00261CD8" w:rsidP="0014483F">
                            <w:r>
                              <w:t>C</w:t>
                            </w:r>
                            <w:r w:rsidR="000E7572">
                              <w:t xml:space="preserve">an </w:t>
                            </w:r>
                            <w:r w:rsidR="008C577B">
                              <w:t xml:space="preserve">you </w:t>
                            </w:r>
                            <w:r w:rsidR="000E7572">
                              <w:t>tidy your room re</w:t>
                            </w:r>
                            <w:r w:rsidR="008C577B">
                              <w:t>ady to celebrate a special meal?</w:t>
                            </w:r>
                            <w:r w:rsidR="000E7572">
                              <w:t xml:space="preserve"> </w:t>
                            </w:r>
                          </w:p>
                          <w:p w14:paraId="434DC916" w14:textId="5B592A11" w:rsidR="000E7572" w:rsidRDefault="008C577B" w:rsidP="0014483F">
                            <w:r>
                              <w:t>What special meals</w:t>
                            </w:r>
                            <w:r w:rsidR="000E7572">
                              <w:t xml:space="preserve"> do you celebrate? </w:t>
                            </w:r>
                          </w:p>
                          <w:p w14:paraId="4D833C98" w14:textId="165FBBFA" w:rsidR="000E7572" w:rsidRDefault="000E7572" w:rsidP="0014483F">
                            <w:r>
                              <w:t>What is special about Shabbat?</w:t>
                            </w:r>
                          </w:p>
                          <w:p w14:paraId="62597C23" w14:textId="77777777" w:rsidR="0014483F" w:rsidRDefault="0014483F" w:rsidP="0014483F"/>
                          <w:p w14:paraId="0D74C578" w14:textId="359BB470" w:rsidR="0014483F" w:rsidRDefault="0014483F" w:rsidP="0014483F">
                            <w:r>
                              <w:t>Resources:</w:t>
                            </w:r>
                          </w:p>
                          <w:p w14:paraId="31660182" w14:textId="55350C12" w:rsidR="008360B0" w:rsidRDefault="008360B0" w:rsidP="0014483F">
                            <w:r>
                              <w:t xml:space="preserve">Why Jewish children like Shabbat </w:t>
                            </w:r>
                            <w:hyperlink r:id="rId12" w:history="1">
                              <w:r>
                                <w:rPr>
                                  <w:rStyle w:val="Hyperlink"/>
                                </w:rPr>
                                <w:t>https://www.chabad.org/kids/article_cdo/aid/1347962/jewish/Why-I-Like-Being-Jewish.htm</w:t>
                              </w:r>
                            </w:hyperlink>
                          </w:p>
                          <w:p w14:paraId="6F1CE29B" w14:textId="77777777" w:rsidR="000E7572" w:rsidRDefault="000E7572" w:rsidP="0014483F"/>
                          <w:p w14:paraId="32FAFCAF" w14:textId="07EE1F57" w:rsidR="000E7572" w:rsidRDefault="008C577B" w:rsidP="0014483F">
                            <w:hyperlink r:id="rId13" w:history="1">
                              <w:r w:rsidR="000E7572">
                                <w:rPr>
                                  <w:rStyle w:val="Hyperlink"/>
                                </w:rPr>
                                <w:t>https://www.youtube.com/watch?v=JpFw7DqRMEc&amp;list=PLcvEcrsF_9zLEkrjUn7s2E8wDNknt7yqp&amp;index=8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11129" id="Text Box 16" o:spid="_x0000_s1027" type="#_x0000_t202" style="position:absolute;margin-left:502.55pt;margin-top:-30.65pt;width:245.5pt;height:297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" fillcolor="white [3201]" stroked="f" strokeweight=".5pt">
                <v:textbox>
                  <w:txbxContent>
                    <w:p w14:paraId="67FAFF3B" w14:textId="664AC23D" w:rsidR="0014483F" w:rsidRDefault="00535944" w:rsidP="0014483F">
                      <w:pPr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 xml:space="preserve">Question </w:t>
                      </w:r>
                      <w:r w:rsidR="0014483F">
                        <w:t xml:space="preserve">3: 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How and why do Jewish people celebrate Shabbat?</w:t>
                      </w:r>
                    </w:p>
                    <w:p w14:paraId="5D0A9D03" w14:textId="77777777" w:rsidR="00535944" w:rsidRDefault="00535944" w:rsidP="0014483F"/>
                    <w:p w14:paraId="635F9FF4" w14:textId="60678658" w:rsidR="00261CD8" w:rsidRDefault="0014483F" w:rsidP="0014483F">
                      <w:r>
                        <w:t>Activity:</w:t>
                      </w:r>
                      <w:r w:rsidR="000E7572">
                        <w:t xml:space="preserve"> </w:t>
                      </w:r>
                      <w:r w:rsidR="00261CD8" w:rsidRPr="00261CD8">
                        <w:t>Find out what Jewish people do in the home on Shabbat, including preparation for Shabbat, candles, blessing the children, wine, challah bread, family meal, rest</w:t>
                      </w:r>
                      <w:r w:rsidR="008C577B">
                        <w:t>ing</w:t>
                      </w:r>
                      <w:r w:rsidR="00261CD8" w:rsidRPr="00261CD8">
                        <w:t>. Explore how some Jewish people call it the ‘day of delight’, and celebrate God’s creation (God rested on the seventh day).</w:t>
                      </w:r>
                    </w:p>
                    <w:p w14:paraId="15E5E413" w14:textId="77777777" w:rsidR="00261CD8" w:rsidRDefault="00261CD8" w:rsidP="0014483F"/>
                    <w:p w14:paraId="231E741F" w14:textId="03ACA254" w:rsidR="0014483F" w:rsidRDefault="00261CD8" w:rsidP="0014483F">
                      <w:r>
                        <w:t>C</w:t>
                      </w:r>
                      <w:r w:rsidR="000E7572">
                        <w:t xml:space="preserve">an </w:t>
                      </w:r>
                      <w:r w:rsidR="008C577B">
                        <w:t xml:space="preserve">you </w:t>
                      </w:r>
                      <w:r w:rsidR="000E7572">
                        <w:t>tidy your room re</w:t>
                      </w:r>
                      <w:r w:rsidR="008C577B">
                        <w:t>ady to celebrate a special meal?</w:t>
                      </w:r>
                      <w:r w:rsidR="000E7572">
                        <w:t xml:space="preserve"> </w:t>
                      </w:r>
                    </w:p>
                    <w:p w14:paraId="434DC916" w14:textId="5B592A11" w:rsidR="000E7572" w:rsidRDefault="008C577B" w:rsidP="0014483F">
                      <w:r>
                        <w:t>What special meals</w:t>
                      </w:r>
                      <w:r w:rsidR="000E7572">
                        <w:t xml:space="preserve"> do you celebrate? </w:t>
                      </w:r>
                    </w:p>
                    <w:p w14:paraId="4D833C98" w14:textId="165FBBFA" w:rsidR="000E7572" w:rsidRDefault="000E7572" w:rsidP="0014483F">
                      <w:r>
                        <w:t>What is special about Shabbat?</w:t>
                      </w:r>
                    </w:p>
                    <w:p w14:paraId="62597C23" w14:textId="77777777" w:rsidR="0014483F" w:rsidRDefault="0014483F" w:rsidP="0014483F"/>
                    <w:p w14:paraId="0D74C578" w14:textId="359BB470" w:rsidR="0014483F" w:rsidRDefault="0014483F" w:rsidP="0014483F">
                      <w:r>
                        <w:t>Resources:</w:t>
                      </w:r>
                    </w:p>
                    <w:p w14:paraId="31660182" w14:textId="55350C12" w:rsidR="008360B0" w:rsidRDefault="008360B0" w:rsidP="0014483F">
                      <w:r>
                        <w:t xml:space="preserve">Why Jewish children like Shabbat </w:t>
                      </w:r>
                      <w:hyperlink r:id="rId14" w:history="1">
                        <w:r>
                          <w:rPr>
                            <w:rStyle w:val="Hyperlink"/>
                          </w:rPr>
                          <w:t>https://www.chabad.org/kids/article_cdo/aid/1347962/jewish/Why-I-Like-Being-Jewish.htm</w:t>
                        </w:r>
                      </w:hyperlink>
                    </w:p>
                    <w:p w14:paraId="6F1CE29B" w14:textId="77777777" w:rsidR="000E7572" w:rsidRDefault="000E7572" w:rsidP="0014483F"/>
                    <w:p w14:paraId="32FAFCAF" w14:textId="07EE1F57" w:rsidR="000E7572" w:rsidRDefault="008C577B" w:rsidP="0014483F">
                      <w:hyperlink r:id="rId15" w:history="1">
                        <w:r w:rsidR="000E7572">
                          <w:rPr>
                            <w:rStyle w:val="Hyperlink"/>
                          </w:rPr>
                          <w:t>https://www.youtube.com/watch?v=JpFw7DqRMEc&amp;list=PLcvEcrsF_9zLEkrjUn7s2E8wDNknt7yqp&amp;index=8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1448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9C9A50" wp14:editId="1D4692E4">
                <wp:simplePos x="0" y="0"/>
                <wp:positionH relativeFrom="column">
                  <wp:posOffset>2802890</wp:posOffset>
                </wp:positionH>
                <wp:positionV relativeFrom="paragraph">
                  <wp:posOffset>2202430</wp:posOffset>
                </wp:positionV>
                <wp:extent cx="3087370" cy="64389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7370" cy="643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3E8F5A" w14:textId="03122473" w:rsidR="00B1623B" w:rsidRDefault="008360B0" w:rsidP="001B203C">
                            <w:pP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Judaism </w:t>
                            </w:r>
                          </w:p>
                          <w:p w14:paraId="18B5305F" w14:textId="26057E03" w:rsidR="001B203C" w:rsidRPr="00B1623B" w:rsidRDefault="008360B0" w:rsidP="001B203C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Who is Jewish</w:t>
                            </w:r>
                            <w:r w:rsidR="001B203C" w:rsidRPr="00B1623B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and what do they believe?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C9A50" id="Text Box 5" o:spid="_x0000_s1028" type="#_x0000_t202" style="position:absolute;margin-left:220.7pt;margin-top:173.4pt;width:243.1pt;height: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" fillcolor="white [3201]" stroked="f" strokeweight=".5pt">
                <v:textbox>
                  <w:txbxContent>
                    <w:p w14:paraId="453E8F5A" w14:textId="03122473" w:rsidR="00B1623B" w:rsidRDefault="008360B0" w:rsidP="001B203C">
                      <w:pPr>
                        <w:rPr>
                          <w:rFonts w:ascii="Calibri-Bold" w:eastAsiaTheme="minorHAnsi" w:hAnsi="Calibri-Bold" w:cs="Calibri-Bold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Calibri-Bold" w:eastAsiaTheme="minorHAnsi" w:hAnsi="Calibri-Bold" w:cs="Calibri-Bold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Judaism </w:t>
                      </w:r>
                    </w:p>
                    <w:p w14:paraId="18B5305F" w14:textId="26057E03" w:rsidR="001B203C" w:rsidRPr="00B1623B" w:rsidRDefault="008360B0" w:rsidP="001B203C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ascii="Calibri-Bold" w:eastAsiaTheme="minorHAnsi" w:hAnsi="Calibri-Bold" w:cs="Calibri-Bold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Who is Jewish</w:t>
                      </w:r>
                      <w:r w:rsidR="001B203C" w:rsidRPr="00B1623B">
                        <w:rPr>
                          <w:rFonts w:ascii="Calibri-Bold" w:eastAsiaTheme="minorHAnsi" w:hAnsi="Calibri-Bold" w:cs="Calibri-Bold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and what do they believe?</w:t>
                      </w:r>
                    </w:p>
                  </w:txbxContent>
                </v:textbox>
              </v:shape>
            </w:pict>
          </mc:Fallback>
        </mc:AlternateContent>
      </w:r>
      <w:r w:rsidR="001448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B1B42F" wp14:editId="413F1B6A">
                <wp:simplePos x="0" y="0"/>
                <wp:positionH relativeFrom="column">
                  <wp:posOffset>2728210</wp:posOffset>
                </wp:positionH>
                <wp:positionV relativeFrom="paragraph">
                  <wp:posOffset>2892415</wp:posOffset>
                </wp:positionV>
                <wp:extent cx="3342806" cy="2188668"/>
                <wp:effectExtent l="0" t="0" r="0" b="25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806" cy="2188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890E06" w14:textId="028F4531" w:rsidR="0014483F" w:rsidRDefault="00535944" w:rsidP="0014483F">
                            <w:r>
                              <w:t xml:space="preserve">Question </w:t>
                            </w:r>
                            <w:r w:rsidR="0014483F">
                              <w:t xml:space="preserve">5: 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Where is a special place for Jewish people?</w:t>
                            </w:r>
                          </w:p>
                          <w:p w14:paraId="578AA885" w14:textId="5B1BAAEE" w:rsidR="0014483F" w:rsidRDefault="0014483F" w:rsidP="0014483F">
                            <w:r>
                              <w:t>Activity:</w:t>
                            </w:r>
                            <w:r w:rsidR="00590CF8">
                              <w:t xml:space="preserve">  </w:t>
                            </w:r>
                            <w:r w:rsidR="00AB729F">
                              <w:t xml:space="preserve"> Watch the </w:t>
                            </w:r>
                            <w:r w:rsidR="00590CF8">
                              <w:t>videos</w:t>
                            </w:r>
                            <w:r w:rsidR="00AB729F">
                              <w:t xml:space="preserve"> and </w:t>
                            </w:r>
                            <w:r w:rsidR="00590CF8">
                              <w:t>record important information</w:t>
                            </w:r>
                            <w:r w:rsidR="00535944">
                              <w:t>. T</w:t>
                            </w:r>
                            <w:r w:rsidR="00590CF8">
                              <w:t>hen have a go at designing your own stai</w:t>
                            </w:r>
                            <w:r w:rsidR="00535944">
                              <w:t>ned glass widow for a synagogue.</w:t>
                            </w:r>
                          </w:p>
                          <w:p w14:paraId="51208C14" w14:textId="77777777" w:rsidR="000E7572" w:rsidRDefault="000E7572" w:rsidP="000E7572">
                            <w:proofErr w:type="gramStart"/>
                            <w:r>
                              <w:t>my</w:t>
                            </w:r>
                            <w:proofErr w:type="gramEnd"/>
                            <w:r>
                              <w:t xml:space="preserve"> Jewish Faith.</w:t>
                            </w:r>
                          </w:p>
                          <w:p w14:paraId="68AAB926" w14:textId="77777777" w:rsidR="000E7572" w:rsidRDefault="008C577B" w:rsidP="000E7572">
                            <w:hyperlink r:id="rId16" w:history="1">
                              <w:r w:rsidR="000E7572">
                                <w:rPr>
                                  <w:rStyle w:val="Hyperlink"/>
                                </w:rPr>
                                <w:t>https://www.youtube.com/watch?v=72QaHckhjIw&amp;list=PLcvEcrsF_9zLEkrjUn7s2E8wDNknt7yqp&amp;index=6&amp;t=0s</w:t>
                              </w:r>
                            </w:hyperlink>
                          </w:p>
                          <w:p w14:paraId="7A65D218" w14:textId="637F3E56" w:rsidR="0014483F" w:rsidRDefault="0014483F" w:rsidP="0014483F"/>
                          <w:p w14:paraId="23874CF9" w14:textId="1D5152FB" w:rsidR="000E7572" w:rsidRDefault="008C577B" w:rsidP="0014483F">
                            <w:hyperlink r:id="rId17" w:history="1">
                              <w:r w:rsidR="000E7572">
                                <w:rPr>
                                  <w:rStyle w:val="Hyperlink"/>
                                </w:rPr>
                                <w:t>https://www.youtube.com/watch?v=Je-TUnQGT4o&amp;list=PLcvEcrsF_9zLEkrjUn7s2E8wDNknt7yqp&amp;index=7</w:t>
                              </w:r>
                            </w:hyperlink>
                          </w:p>
                          <w:p w14:paraId="2F39D1FD" w14:textId="77777777" w:rsidR="0014483F" w:rsidRDefault="0014483F" w:rsidP="0014483F"/>
                          <w:p w14:paraId="5839A6B5" w14:textId="77777777" w:rsidR="0014483F" w:rsidRDefault="0014483F" w:rsidP="0014483F">
                            <w:r>
                              <w:t>Resources: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1B42F" id="Text Box 18" o:spid="_x0000_s1029" type="#_x0000_t202" style="position:absolute;margin-left:214.8pt;margin-top:227.75pt;width:263.2pt;height:172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" fillcolor="white [3201]" stroked="f" strokeweight=".5pt">
                <v:textbox>
                  <w:txbxContent>
                    <w:p w14:paraId="26890E06" w14:textId="028F4531" w:rsidR="0014483F" w:rsidRDefault="00535944" w:rsidP="0014483F">
                      <w:r>
                        <w:t xml:space="preserve">Question </w:t>
                      </w:r>
                      <w:r w:rsidR="0014483F">
                        <w:t xml:space="preserve">5: 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Where is a special place for Jewish people?</w:t>
                      </w:r>
                    </w:p>
                    <w:p w14:paraId="578AA885" w14:textId="5B1BAAEE" w:rsidR="0014483F" w:rsidRDefault="0014483F" w:rsidP="0014483F">
                      <w:r>
                        <w:t>Activity:</w:t>
                      </w:r>
                      <w:r w:rsidR="00590CF8">
                        <w:t xml:space="preserve">  </w:t>
                      </w:r>
                      <w:r w:rsidR="00AB729F">
                        <w:t xml:space="preserve"> Watch the </w:t>
                      </w:r>
                      <w:r w:rsidR="00590CF8">
                        <w:t>videos</w:t>
                      </w:r>
                      <w:r w:rsidR="00AB729F">
                        <w:t xml:space="preserve"> and </w:t>
                      </w:r>
                      <w:r w:rsidR="00590CF8">
                        <w:t>record important information</w:t>
                      </w:r>
                      <w:r w:rsidR="00535944">
                        <w:t>. T</w:t>
                      </w:r>
                      <w:r w:rsidR="00590CF8">
                        <w:t>hen have a go at designing your own stai</w:t>
                      </w:r>
                      <w:r w:rsidR="00535944">
                        <w:t>ned glass widow for a synagogue.</w:t>
                      </w:r>
                    </w:p>
                    <w:p w14:paraId="51208C14" w14:textId="77777777" w:rsidR="000E7572" w:rsidRDefault="000E7572" w:rsidP="000E7572">
                      <w:proofErr w:type="gramStart"/>
                      <w:r>
                        <w:t>my</w:t>
                      </w:r>
                      <w:proofErr w:type="gramEnd"/>
                      <w:r>
                        <w:t xml:space="preserve"> Jewish Faith.</w:t>
                      </w:r>
                    </w:p>
                    <w:p w14:paraId="68AAB926" w14:textId="77777777" w:rsidR="000E7572" w:rsidRDefault="004123E5" w:rsidP="000E7572">
                      <w:hyperlink r:id="rId18" w:history="1">
                        <w:r w:rsidR="000E7572">
                          <w:rPr>
                            <w:rStyle w:val="Hyperlink"/>
                          </w:rPr>
                          <w:t>https://www.youtube.com/watch?v=72QaHckhjIw&amp;list=PLcvEcrsF_9zLEkrjUn7s2E8wDNknt7yqp&amp;index=6&amp;t=0s</w:t>
                        </w:r>
                      </w:hyperlink>
                    </w:p>
                    <w:p w14:paraId="7A65D218" w14:textId="637F3E56" w:rsidR="0014483F" w:rsidRDefault="0014483F" w:rsidP="0014483F"/>
                    <w:p w14:paraId="23874CF9" w14:textId="1D5152FB" w:rsidR="000E7572" w:rsidRDefault="004123E5" w:rsidP="0014483F">
                      <w:hyperlink r:id="rId19" w:history="1">
                        <w:r w:rsidR="000E7572">
                          <w:rPr>
                            <w:rStyle w:val="Hyperlink"/>
                          </w:rPr>
                          <w:t>https://www.youtube.com/watch?v=Je-TUnQGT4o&amp;list=PLcvEcrsF_9zLEkrjUn7s2E8wDNknt7yqp&amp;index=7</w:t>
                        </w:r>
                      </w:hyperlink>
                    </w:p>
                    <w:p w14:paraId="2F39D1FD" w14:textId="77777777" w:rsidR="0014483F" w:rsidRDefault="0014483F" w:rsidP="0014483F"/>
                    <w:p w14:paraId="5839A6B5" w14:textId="77777777" w:rsidR="0014483F" w:rsidRDefault="0014483F" w:rsidP="0014483F">
                      <w:r>
                        <w:t>Resources:</w:t>
                      </w:r>
                    </w:p>
                  </w:txbxContent>
                </v:textbox>
              </v:shape>
            </w:pict>
          </mc:Fallback>
        </mc:AlternateContent>
      </w:r>
      <w:r w:rsidR="001448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ADA8D0" wp14:editId="16A29FF7">
                <wp:simplePos x="0" y="0"/>
                <wp:positionH relativeFrom="column">
                  <wp:posOffset>2878110</wp:posOffset>
                </wp:positionH>
                <wp:positionV relativeFrom="paragraph">
                  <wp:posOffset>-554636</wp:posOffset>
                </wp:positionV>
                <wp:extent cx="3117955" cy="2593298"/>
                <wp:effectExtent l="0" t="0" r="635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955" cy="2593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7EEC0" w14:textId="4BE495B4" w:rsidR="0014483F" w:rsidRDefault="00535944" w:rsidP="0014483F">
                            <w:pPr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 xml:space="preserve">Question </w:t>
                            </w:r>
                            <w:r w:rsidR="0014483F">
                              <w:t xml:space="preserve">2: 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What does a Mezuzah remind Jewish people about?</w:t>
                            </w:r>
                          </w:p>
                          <w:p w14:paraId="1B4FFA87" w14:textId="77777777" w:rsidR="00535944" w:rsidRDefault="00535944" w:rsidP="0014483F"/>
                          <w:p w14:paraId="0BD39956" w14:textId="3818C72E" w:rsidR="008360B0" w:rsidRDefault="0014483F" w:rsidP="008360B0">
                            <w:r>
                              <w:t>Activity:</w:t>
                            </w:r>
                            <w:r w:rsidR="008360B0">
                              <w:t xml:space="preserve">  </w:t>
                            </w:r>
                            <w:r w:rsidR="00535944">
                              <w:t>Look at a pictures of a Mezuzah. How it is used, why have the</w:t>
                            </w:r>
                            <w:r w:rsidR="008360B0" w:rsidRPr="008360B0">
                              <w:t xml:space="preserve"> words of the Shema </w:t>
                            </w:r>
                            <w:r w:rsidR="00535944">
                              <w:t>been placed inside?</w:t>
                            </w:r>
                            <w:r w:rsidR="008360B0" w:rsidRPr="008360B0">
                              <w:t xml:space="preserve"> Why do Jews have this in t</w:t>
                            </w:r>
                            <w:r w:rsidR="000274C0">
                              <w:t xml:space="preserve">heir home? </w:t>
                            </w:r>
                          </w:p>
                          <w:p w14:paraId="299DFE8A" w14:textId="77777777" w:rsidR="000274C0" w:rsidRPr="008360B0" w:rsidRDefault="000274C0" w:rsidP="008360B0"/>
                          <w:p w14:paraId="3C380850" w14:textId="421C2FF7" w:rsidR="0014483F" w:rsidRPr="008360B0" w:rsidRDefault="008360B0" w:rsidP="0014483F">
                            <w:r w:rsidRPr="008360B0">
                              <w:t>Have a go at making your own mezuzah</w:t>
                            </w:r>
                            <w:r w:rsidR="008C577B">
                              <w:t>.</w:t>
                            </w:r>
                          </w:p>
                          <w:p w14:paraId="3E785144" w14:textId="77777777" w:rsidR="0014483F" w:rsidRDefault="0014483F" w:rsidP="0014483F"/>
                          <w:p w14:paraId="01BE1154" w14:textId="36C2DFF7" w:rsidR="0014483F" w:rsidRDefault="0014483F" w:rsidP="0014483F">
                            <w:r>
                              <w:t>Resources:</w:t>
                            </w:r>
                          </w:p>
                          <w:p w14:paraId="6D16D9F9" w14:textId="3156A185" w:rsidR="000E7572" w:rsidRDefault="000E7572" w:rsidP="0014483F">
                            <w:r>
                              <w:t>PowerPoint all about Mezuzah</w:t>
                            </w:r>
                          </w:p>
                          <w:p w14:paraId="6E16ED54" w14:textId="4D0E403A" w:rsidR="000E7572" w:rsidRDefault="008C577B" w:rsidP="0014483F">
                            <w:hyperlink r:id="rId20" w:history="1">
                              <w:r w:rsidR="000E7572">
                                <w:rPr>
                                  <w:rStyle w:val="Hyperlink"/>
                                </w:rPr>
                                <w:t>https://www.twinkl.co.uk/resource/t2-t-659-mezuzah-powerpoint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ADA8D0" id="Text Box 15" o:spid="_x0000_s1030" type="#_x0000_t202" style="position:absolute;margin-left:226.6pt;margin-top:-43.65pt;width:245.5pt;height:204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" fillcolor="white [3201]" stroked="f" strokeweight=".5pt">
                <v:textbox>
                  <w:txbxContent>
                    <w:p w14:paraId="1367EEC0" w14:textId="4BE495B4" w:rsidR="0014483F" w:rsidRDefault="00535944" w:rsidP="0014483F">
                      <w:pPr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 xml:space="preserve">Question </w:t>
                      </w:r>
                      <w:r w:rsidR="0014483F">
                        <w:t xml:space="preserve">2: 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What does a Mezuzah remind Jewish people about?</w:t>
                      </w:r>
                    </w:p>
                    <w:p w14:paraId="1B4FFA87" w14:textId="77777777" w:rsidR="00535944" w:rsidRDefault="00535944" w:rsidP="0014483F"/>
                    <w:p w14:paraId="0BD39956" w14:textId="3818C72E" w:rsidR="008360B0" w:rsidRDefault="0014483F" w:rsidP="008360B0">
                      <w:r>
                        <w:t>Activity:</w:t>
                      </w:r>
                      <w:r w:rsidR="008360B0">
                        <w:t xml:space="preserve">  </w:t>
                      </w:r>
                      <w:r w:rsidR="00535944">
                        <w:t>Look at a pictures of a Mezuzah. How it is used, why have the</w:t>
                      </w:r>
                      <w:r w:rsidR="008360B0" w:rsidRPr="008360B0">
                        <w:t xml:space="preserve"> words of the Shema </w:t>
                      </w:r>
                      <w:r w:rsidR="00535944">
                        <w:t>been placed inside?</w:t>
                      </w:r>
                      <w:r w:rsidR="008360B0" w:rsidRPr="008360B0">
                        <w:t xml:space="preserve"> Why do Jews have this in t</w:t>
                      </w:r>
                      <w:r w:rsidR="000274C0">
                        <w:t xml:space="preserve">heir home? </w:t>
                      </w:r>
                    </w:p>
                    <w:p w14:paraId="299DFE8A" w14:textId="77777777" w:rsidR="000274C0" w:rsidRPr="008360B0" w:rsidRDefault="000274C0" w:rsidP="008360B0"/>
                    <w:p w14:paraId="3C380850" w14:textId="421C2FF7" w:rsidR="0014483F" w:rsidRPr="008360B0" w:rsidRDefault="008360B0" w:rsidP="0014483F">
                      <w:r w:rsidRPr="008360B0">
                        <w:t>Have a go at making your own mezuzah</w:t>
                      </w:r>
                      <w:r w:rsidR="008C577B">
                        <w:t>.</w:t>
                      </w:r>
                    </w:p>
                    <w:p w14:paraId="3E785144" w14:textId="77777777" w:rsidR="0014483F" w:rsidRDefault="0014483F" w:rsidP="0014483F"/>
                    <w:p w14:paraId="01BE1154" w14:textId="36C2DFF7" w:rsidR="0014483F" w:rsidRDefault="0014483F" w:rsidP="0014483F">
                      <w:r>
                        <w:t>Resources:</w:t>
                      </w:r>
                    </w:p>
                    <w:p w14:paraId="6D16D9F9" w14:textId="3156A185" w:rsidR="000E7572" w:rsidRDefault="000E7572" w:rsidP="0014483F">
                      <w:r>
                        <w:t>PowerPoint all about Mezuzah</w:t>
                      </w:r>
                    </w:p>
                    <w:p w14:paraId="6E16ED54" w14:textId="4D0E403A" w:rsidR="000E7572" w:rsidRDefault="008C577B" w:rsidP="0014483F">
                      <w:hyperlink r:id="rId21" w:history="1">
                        <w:r w:rsidR="000E7572">
                          <w:rPr>
                            <w:rStyle w:val="Hyperlink"/>
                          </w:rPr>
                          <w:t>https://www.twinkl.co.uk/resource/t2-t-659-mezuzah-powerpoint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B16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395B83" wp14:editId="111A02D1">
                <wp:simplePos x="0" y="0"/>
                <wp:positionH relativeFrom="column">
                  <wp:posOffset>-539646</wp:posOffset>
                </wp:positionH>
                <wp:positionV relativeFrom="paragraph">
                  <wp:posOffset>5306518</wp:posOffset>
                </wp:positionV>
                <wp:extent cx="6685280" cy="1168827"/>
                <wp:effectExtent l="0" t="0" r="2032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5280" cy="1168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2BCC12" w14:textId="7F9FD83C" w:rsidR="00B1623B" w:rsidRPr="00B1623B" w:rsidRDefault="00B1623B" w:rsidP="008360B0">
                            <w:pPr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B1623B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  <w:u w:val="single"/>
                              </w:rPr>
                              <w:t>Final Task:</w:t>
                            </w:r>
                            <w:r w:rsidR="00535944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 U</w:t>
                            </w:r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sing the informa</w:t>
                            </w:r>
                            <w:r w:rsidR="008360B0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tion you have learnt about Judaism</w:t>
                            </w:r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create a poster </w:t>
                            </w:r>
                            <w:r w:rsidR="008C577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or fact file </w:t>
                            </w:r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 te</w:t>
                            </w:r>
                            <w:r w:rsidR="008360B0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ach your friends all about the Jewish Faith</w:t>
                            </w:r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gramStart"/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Don’t</w:t>
                            </w:r>
                            <w:proofErr w:type="gramEnd"/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fo</w:t>
                            </w:r>
                            <w:r w:rsidR="008C577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rget to answer the big </w:t>
                            </w:r>
                            <w:r w:rsidR="008C577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question:</w:t>
                            </w:r>
                            <w:bookmarkStart w:id="0" w:name="_GoBack"/>
                            <w:bookmarkEnd w:id="0"/>
                            <w:r w:rsidRPr="00B1623B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360B0">
                              <w:rPr>
                                <w:rFonts w:asciiTheme="minorHAnsi" w:eastAsiaTheme="minorHAnsi" w:hAnsiTheme="minorHAnsi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Who is Jewish</w:t>
                            </w:r>
                            <w:r w:rsidRPr="00B1623B">
                              <w:rPr>
                                <w:rFonts w:asciiTheme="minorHAnsi" w:eastAsiaTheme="minorHAnsi" w:hAnsiTheme="minorHAnsi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what do they believe?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95B83" id="Text Box 13" o:spid="_x0000_s1031" type="#_x0000_t202" style="position:absolute;margin-left:-42.5pt;margin-top:417.85pt;width:526.4pt;height:92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" fillcolor="white [3201]" strokeweight=".5pt">
                <v:textbox>
                  <w:txbxContent>
                    <w:p w14:paraId="102BCC12" w14:textId="7F9FD83C" w:rsidR="00B1623B" w:rsidRPr="00B1623B" w:rsidRDefault="00B1623B" w:rsidP="008360B0">
                      <w:pPr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B1623B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  <w:u w:val="single"/>
                        </w:rPr>
                        <w:t>Final Task:</w:t>
                      </w:r>
                      <w:r w:rsidR="00535944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 U</w:t>
                      </w:r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sing the informa</w:t>
                      </w:r>
                      <w:r w:rsidR="008360B0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tion you have learnt about Judaism</w:t>
                      </w:r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create a poster </w:t>
                      </w:r>
                      <w:r w:rsidR="008C577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or fact file </w:t>
                      </w:r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to te</w:t>
                      </w:r>
                      <w:r w:rsidR="008360B0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ach your friends all about the Jewish Faith</w:t>
                      </w:r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. </w:t>
                      </w:r>
                      <w:proofErr w:type="gramStart"/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Don’t</w:t>
                      </w:r>
                      <w:proofErr w:type="gramEnd"/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fo</w:t>
                      </w:r>
                      <w:r w:rsidR="008C577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rget to answer the big </w:t>
                      </w:r>
                      <w:r w:rsidR="008C577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question:</w:t>
                      </w:r>
                      <w:bookmarkStart w:id="1" w:name="_GoBack"/>
                      <w:bookmarkEnd w:id="1"/>
                      <w:r w:rsidRPr="00B1623B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  <w:r w:rsidR="008360B0">
                        <w:rPr>
                          <w:rFonts w:asciiTheme="minorHAnsi" w:eastAsiaTheme="minorHAnsi" w:hAnsiTheme="minorHAnsi"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>Who is Jewish</w:t>
                      </w:r>
                      <w:r w:rsidRPr="00B1623B">
                        <w:rPr>
                          <w:rFonts w:asciiTheme="minorHAnsi" w:eastAsiaTheme="minorHAnsi" w:hAnsiTheme="minorHAnsi"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and what do they believe? </w:t>
                      </w:r>
                    </w:p>
                  </w:txbxContent>
                </v:textbox>
              </v:shape>
            </w:pict>
          </mc:Fallback>
        </mc:AlternateContent>
      </w:r>
      <w:r w:rsidR="00B16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2EFFC" wp14:editId="3CABEBBE">
                <wp:simplePos x="0" y="0"/>
                <wp:positionH relativeFrom="margin">
                  <wp:align>center</wp:align>
                </wp:positionH>
                <wp:positionV relativeFrom="paragraph">
                  <wp:posOffset>2817318</wp:posOffset>
                </wp:positionV>
                <wp:extent cx="3492708" cy="2323340"/>
                <wp:effectExtent l="38100" t="38100" r="107950" b="1155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708" cy="2323340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B22B8" id="Rectangle 9" o:spid="_x0000_s1026" style="position:absolute;margin-left:0;margin-top:221.85pt;width:275pt;height:182.9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" filled="f" strokecolor="#1f3763 [1604]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="00B16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5DC329" wp14:editId="271CB443">
                <wp:simplePos x="0" y="0"/>
                <wp:positionH relativeFrom="column">
                  <wp:posOffset>2743179</wp:posOffset>
                </wp:positionH>
                <wp:positionV relativeFrom="paragraph">
                  <wp:posOffset>-614431</wp:posOffset>
                </wp:positionV>
                <wp:extent cx="3372787" cy="2773045"/>
                <wp:effectExtent l="38100" t="38100" r="113665" b="1225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787" cy="2773045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D4BF7" id="Rectangle 10" o:spid="_x0000_s1026" style="position:absolute;margin-left:3in;margin-top:-48.4pt;width:265.55pt;height:21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" filled="f" strokecolor="#1f3763 [1604]" strokeweight="1pt">
                <v:shadow on="t" color="black" opacity="26214f" origin="-.5,-.5" offset=".74836mm,.74836mm"/>
              </v:rect>
            </w:pict>
          </mc:Fallback>
        </mc:AlternateContent>
      </w:r>
    </w:p>
    <w:p w14:paraId="558A5535" w14:textId="77777777" w:rsidR="00684444" w:rsidRPr="00684444" w:rsidRDefault="00684444" w:rsidP="00684444"/>
    <w:p w14:paraId="3F17CFA1" w14:textId="77777777" w:rsidR="00684444" w:rsidRPr="00684444" w:rsidRDefault="00684444" w:rsidP="00684444"/>
    <w:p w14:paraId="03A17BC3" w14:textId="77777777" w:rsidR="00684444" w:rsidRPr="00684444" w:rsidRDefault="00684444" w:rsidP="00684444"/>
    <w:p w14:paraId="05F1E6C3" w14:textId="77777777" w:rsidR="00684444" w:rsidRPr="00684444" w:rsidRDefault="00684444" w:rsidP="00684444"/>
    <w:p w14:paraId="0CCF95D8" w14:textId="77777777" w:rsidR="00684444" w:rsidRPr="00684444" w:rsidRDefault="00684444" w:rsidP="00684444"/>
    <w:p w14:paraId="276C3012" w14:textId="77777777" w:rsidR="00684444" w:rsidRPr="00684444" w:rsidRDefault="00684444" w:rsidP="00684444"/>
    <w:p w14:paraId="5CBAE2A8" w14:textId="77777777" w:rsidR="00684444" w:rsidRPr="00684444" w:rsidRDefault="00684444" w:rsidP="00684444"/>
    <w:p w14:paraId="060433D2" w14:textId="77777777" w:rsidR="00684444" w:rsidRPr="00684444" w:rsidRDefault="00684444" w:rsidP="00684444"/>
    <w:p w14:paraId="68CA1807" w14:textId="77777777" w:rsidR="00684444" w:rsidRPr="00684444" w:rsidRDefault="00684444" w:rsidP="00684444"/>
    <w:p w14:paraId="6548BDE3" w14:textId="77777777" w:rsidR="00684444" w:rsidRPr="00684444" w:rsidRDefault="00684444" w:rsidP="00684444"/>
    <w:p w14:paraId="303F2467" w14:textId="6813575C" w:rsidR="00684444" w:rsidRPr="00684444" w:rsidRDefault="00684444" w:rsidP="00684444"/>
    <w:p w14:paraId="7E162FCA" w14:textId="2D82FE88" w:rsidR="00684444" w:rsidRPr="00684444" w:rsidRDefault="00684444" w:rsidP="00684444"/>
    <w:p w14:paraId="561D9C73" w14:textId="3DC2D4BB" w:rsidR="00684444" w:rsidRPr="00684444" w:rsidRDefault="00684444" w:rsidP="00684444"/>
    <w:p w14:paraId="4D758FB6" w14:textId="719FA05D" w:rsidR="00684444" w:rsidRPr="00684444" w:rsidRDefault="00261CD8" w:rsidP="006844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1234A" wp14:editId="6277A181">
                <wp:simplePos x="0" y="0"/>
                <wp:positionH relativeFrom="margin">
                  <wp:posOffset>-509666</wp:posOffset>
                </wp:positionH>
                <wp:positionV relativeFrom="paragraph">
                  <wp:posOffset>154649</wp:posOffset>
                </wp:positionV>
                <wp:extent cx="3042285" cy="2532692"/>
                <wp:effectExtent l="38100" t="38100" r="120015" b="1155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2285" cy="2532692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11B63" id="Rectangle 6" o:spid="_x0000_s1026" style="position:absolute;margin-left:-40.15pt;margin-top:12.2pt;width:239.55pt;height:199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" filled="f" strokecolor="#1f3763 [1604]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</w:p>
    <w:p w14:paraId="3B10E93C" w14:textId="58EC50F8" w:rsidR="00684444" w:rsidRPr="00684444" w:rsidRDefault="00261CD8" w:rsidP="006844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BD0BEC" wp14:editId="670BD538">
                <wp:simplePos x="0" y="0"/>
                <wp:positionH relativeFrom="column">
                  <wp:posOffset>-359764</wp:posOffset>
                </wp:positionH>
                <wp:positionV relativeFrom="paragraph">
                  <wp:posOffset>144280</wp:posOffset>
                </wp:positionV>
                <wp:extent cx="2892425" cy="2338466"/>
                <wp:effectExtent l="0" t="0" r="3175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425" cy="2338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83DEE9" w14:textId="4D667F8D" w:rsidR="0014483F" w:rsidRDefault="00535944" w:rsidP="008360B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t>Question</w:t>
                            </w:r>
                            <w:r w:rsidR="0014483F">
                              <w:t xml:space="preserve"> 4: </w:t>
                            </w:r>
                            <w:r w:rsidR="008C577B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What does the story of H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anuk</w:t>
                            </w:r>
                            <w:r w:rsidR="008C577B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k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ah make us think </w:t>
                            </w:r>
                            <w:proofErr w:type="gramStart"/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about</w:t>
                            </w:r>
                            <w:proofErr w:type="gramEnd"/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? How do Jewish people think about miracles at </w:t>
                            </w:r>
                            <w:r w:rsidR="008C577B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Hanukkah</w:t>
                            </w:r>
                            <w:r w:rsidR="008360B0">
                              <w:rPr>
                                <w:rFonts w:ascii="Calibri-Bold" w:eastAsiaTheme="minorHAnsi" w:hAnsi="Calibri-Bold" w:cs="Calibri-Bold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0E9D2FD4" w14:textId="77777777" w:rsidR="00535944" w:rsidRDefault="00535944" w:rsidP="008360B0">
                            <w:pPr>
                              <w:autoSpaceDE w:val="0"/>
                              <w:autoSpaceDN w:val="0"/>
                              <w:adjustRightInd w:val="0"/>
                            </w:pPr>
                          </w:p>
                          <w:p w14:paraId="722572B2" w14:textId="4C5E743C" w:rsidR="00AB729F" w:rsidRDefault="0014483F" w:rsidP="0014483F">
                            <w:r>
                              <w:t>Activity:</w:t>
                            </w:r>
                            <w:r w:rsidR="00590CF8">
                              <w:t xml:space="preserve"> </w:t>
                            </w:r>
                            <w:r w:rsidR="00535944">
                              <w:t xml:space="preserve">Watch and read the </w:t>
                            </w:r>
                            <w:r w:rsidR="008C577B">
                              <w:t>pdf</w:t>
                            </w:r>
                            <w:r w:rsidR="00AB729F">
                              <w:t xml:space="preserve"> about </w:t>
                            </w:r>
                            <w:r w:rsidR="00AB729F" w:rsidRPr="00AB729F">
                              <w:t>Hanukkah</w:t>
                            </w:r>
                            <w:r w:rsidR="008C577B">
                              <w:t>,</w:t>
                            </w:r>
                            <w:r w:rsidR="00AB729F">
                              <w:t xml:space="preserve"> then have a go at completing the </w:t>
                            </w:r>
                            <w:r w:rsidR="00AB729F" w:rsidRPr="00AB729F">
                              <w:t>Hanukkah</w:t>
                            </w:r>
                            <w:r w:rsidR="00AB729F">
                              <w:t xml:space="preserve"> Puzzle</w:t>
                            </w:r>
                            <w:r w:rsidR="008C577B">
                              <w:t>.</w:t>
                            </w:r>
                          </w:p>
                          <w:p w14:paraId="4A223096" w14:textId="3F408FEA" w:rsidR="0014483F" w:rsidRDefault="008C577B" w:rsidP="0014483F">
                            <w:pPr>
                              <w:rPr>
                                <w:rStyle w:val="Hyperlink"/>
                              </w:rPr>
                            </w:pPr>
                            <w:hyperlink r:id="rId22" w:history="1">
                              <w:r w:rsidR="00261CD8">
                                <w:rPr>
                                  <w:rStyle w:val="Hyperlink"/>
                                </w:rPr>
                                <w:t>https://www.youtube.com/watch?v=zsXQfCeMHs8</w:t>
                              </w:r>
                            </w:hyperlink>
                          </w:p>
                          <w:p w14:paraId="2ADDCAD1" w14:textId="77777777" w:rsidR="00535944" w:rsidRDefault="00535944" w:rsidP="0014483F"/>
                          <w:p w14:paraId="73E130D0" w14:textId="2AF4CD4F" w:rsidR="00AB729F" w:rsidRDefault="00AB729F" w:rsidP="0014483F">
                            <w:r>
                              <w:t xml:space="preserve">Twinkle </w:t>
                            </w:r>
                            <w:r w:rsidR="008C577B">
                              <w:t>pdf</w:t>
                            </w:r>
                          </w:p>
                          <w:p w14:paraId="3D46B365" w14:textId="77777777" w:rsidR="00AB729F" w:rsidRDefault="00AB729F" w:rsidP="0014483F">
                            <w:r>
                              <w:t xml:space="preserve">The story of </w:t>
                            </w:r>
                            <w:r w:rsidRPr="00AB729F">
                              <w:t>Hanukkah</w:t>
                            </w:r>
                          </w:p>
                          <w:p w14:paraId="788B1C7F" w14:textId="77777777" w:rsidR="00AB729F" w:rsidRDefault="00AB729F" w:rsidP="0014483F"/>
                          <w:p w14:paraId="62311D1C" w14:textId="5C5D0B66" w:rsidR="00AB729F" w:rsidRDefault="00AB729F" w:rsidP="0014483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D0BEC" id="Text Box 17" o:spid="_x0000_s1032" type="#_x0000_t202" style="position:absolute;margin-left:-28.35pt;margin-top:11.35pt;width:227.75pt;height:18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" fillcolor="white [3201]" stroked="f" strokeweight=".5pt">
                <v:textbox>
                  <w:txbxContent>
                    <w:p w14:paraId="7C83DEE9" w14:textId="4D667F8D" w:rsidR="0014483F" w:rsidRDefault="00535944" w:rsidP="008360B0">
                      <w:pPr>
                        <w:autoSpaceDE w:val="0"/>
                        <w:autoSpaceDN w:val="0"/>
                        <w:adjustRightInd w:val="0"/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t>Question</w:t>
                      </w:r>
                      <w:r w:rsidR="0014483F">
                        <w:t xml:space="preserve"> 4: </w:t>
                      </w:r>
                      <w:r w:rsidR="008C577B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What does the story of H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anuk</w:t>
                      </w:r>
                      <w:r w:rsidR="008C577B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k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 xml:space="preserve">ah make us think </w:t>
                      </w:r>
                      <w:proofErr w:type="gramStart"/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about</w:t>
                      </w:r>
                      <w:proofErr w:type="gramEnd"/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 xml:space="preserve">? How do Jewish people think about miracles at </w:t>
                      </w:r>
                      <w:r w:rsidR="008C577B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Hanukkah</w:t>
                      </w:r>
                      <w:r w:rsidR="008360B0">
                        <w:rPr>
                          <w:rFonts w:ascii="Calibri-Bold" w:eastAsiaTheme="minorHAnsi" w:hAnsi="Calibri-Bold" w:cs="Calibri-Bold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0E9D2FD4" w14:textId="77777777" w:rsidR="00535944" w:rsidRDefault="00535944" w:rsidP="008360B0">
                      <w:pPr>
                        <w:autoSpaceDE w:val="0"/>
                        <w:autoSpaceDN w:val="0"/>
                        <w:adjustRightInd w:val="0"/>
                      </w:pPr>
                    </w:p>
                    <w:p w14:paraId="722572B2" w14:textId="4C5E743C" w:rsidR="00AB729F" w:rsidRDefault="0014483F" w:rsidP="0014483F">
                      <w:r>
                        <w:t>Activity:</w:t>
                      </w:r>
                      <w:r w:rsidR="00590CF8">
                        <w:t xml:space="preserve"> </w:t>
                      </w:r>
                      <w:r w:rsidR="00535944">
                        <w:t xml:space="preserve">Watch and read the </w:t>
                      </w:r>
                      <w:r w:rsidR="008C577B">
                        <w:t>pdf</w:t>
                      </w:r>
                      <w:r w:rsidR="00AB729F">
                        <w:t xml:space="preserve"> about </w:t>
                      </w:r>
                      <w:r w:rsidR="00AB729F" w:rsidRPr="00AB729F">
                        <w:t>Hanukkah</w:t>
                      </w:r>
                      <w:r w:rsidR="008C577B">
                        <w:t>,</w:t>
                      </w:r>
                      <w:r w:rsidR="00AB729F">
                        <w:t xml:space="preserve"> then have a go at completing the </w:t>
                      </w:r>
                      <w:r w:rsidR="00AB729F" w:rsidRPr="00AB729F">
                        <w:t>Hanukkah</w:t>
                      </w:r>
                      <w:r w:rsidR="00AB729F">
                        <w:t xml:space="preserve"> Puzzle</w:t>
                      </w:r>
                      <w:r w:rsidR="008C577B">
                        <w:t>.</w:t>
                      </w:r>
                    </w:p>
                    <w:p w14:paraId="4A223096" w14:textId="3F408FEA" w:rsidR="0014483F" w:rsidRDefault="008C577B" w:rsidP="0014483F">
                      <w:pPr>
                        <w:rPr>
                          <w:rStyle w:val="Hyperlink"/>
                        </w:rPr>
                      </w:pPr>
                      <w:hyperlink r:id="rId23" w:history="1">
                        <w:r w:rsidR="00261CD8">
                          <w:rPr>
                            <w:rStyle w:val="Hyperlink"/>
                          </w:rPr>
                          <w:t>https://www.youtube.com/watch?v=zsXQfCeMHs8</w:t>
                        </w:r>
                      </w:hyperlink>
                    </w:p>
                    <w:p w14:paraId="2ADDCAD1" w14:textId="77777777" w:rsidR="00535944" w:rsidRDefault="00535944" w:rsidP="0014483F"/>
                    <w:p w14:paraId="73E130D0" w14:textId="2AF4CD4F" w:rsidR="00AB729F" w:rsidRDefault="00AB729F" w:rsidP="0014483F">
                      <w:r>
                        <w:t xml:space="preserve">Twinkle </w:t>
                      </w:r>
                      <w:r w:rsidR="008C577B">
                        <w:t>pdf</w:t>
                      </w:r>
                    </w:p>
                    <w:p w14:paraId="3D46B365" w14:textId="77777777" w:rsidR="00AB729F" w:rsidRDefault="00AB729F" w:rsidP="0014483F">
                      <w:r>
                        <w:t xml:space="preserve">The story of </w:t>
                      </w:r>
                      <w:r w:rsidRPr="00AB729F">
                        <w:t>Hanukkah</w:t>
                      </w:r>
                    </w:p>
                    <w:p w14:paraId="788B1C7F" w14:textId="77777777" w:rsidR="00AB729F" w:rsidRDefault="00AB729F" w:rsidP="0014483F"/>
                    <w:p w14:paraId="62311D1C" w14:textId="5C5D0B66" w:rsidR="00AB729F" w:rsidRDefault="00AB729F" w:rsidP="0014483F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21E12F" w14:textId="41D32574" w:rsidR="00684444" w:rsidRPr="00684444" w:rsidRDefault="00684444" w:rsidP="00684444"/>
    <w:p w14:paraId="6B5381FD" w14:textId="29A292E8" w:rsidR="00684444" w:rsidRPr="00684444" w:rsidRDefault="00684444" w:rsidP="00684444"/>
    <w:p w14:paraId="33A6BCF8" w14:textId="173FB55A" w:rsidR="00684444" w:rsidRPr="00684444" w:rsidRDefault="00684444" w:rsidP="00684444"/>
    <w:p w14:paraId="5252A334" w14:textId="0D38D912" w:rsidR="00684444" w:rsidRPr="00684444" w:rsidRDefault="00684444" w:rsidP="00684444"/>
    <w:p w14:paraId="46614DC6" w14:textId="5F3D5BCD" w:rsidR="00684444" w:rsidRPr="00684444" w:rsidRDefault="00684444" w:rsidP="00684444"/>
    <w:p w14:paraId="56AFC52F" w14:textId="14B67B59" w:rsidR="00684444" w:rsidRPr="00684444" w:rsidRDefault="00590CF8" w:rsidP="006844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4D5530" wp14:editId="65C3152E">
                <wp:simplePos x="0" y="0"/>
                <wp:positionH relativeFrom="margin">
                  <wp:posOffset>6265889</wp:posOffset>
                </wp:positionH>
                <wp:positionV relativeFrom="paragraph">
                  <wp:posOffset>37101</wp:posOffset>
                </wp:positionV>
                <wp:extent cx="3267710" cy="2756795"/>
                <wp:effectExtent l="38100" t="38100" r="123190" b="1200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710" cy="275679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0FA99" id="Rectangle 12" o:spid="_x0000_s1026" style="position:absolute;margin-left:493.4pt;margin-top:2.9pt;width:257.3pt;height:217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" fillcolor="#bdd6ee [1304]" strokecolor="#1f3763 [1604]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</w:p>
    <w:p w14:paraId="34BFE32A" w14:textId="66EA590A" w:rsidR="00684444" w:rsidRPr="00684444" w:rsidRDefault="00590CF8" w:rsidP="006844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9C153F" wp14:editId="14C40870">
                <wp:simplePos x="0" y="0"/>
                <wp:positionH relativeFrom="column">
                  <wp:posOffset>6340839</wp:posOffset>
                </wp:positionH>
                <wp:positionV relativeFrom="paragraph">
                  <wp:posOffset>12377</wp:posOffset>
                </wp:positionV>
                <wp:extent cx="3102610" cy="2518348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2610" cy="25183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79717C" w14:textId="7A9ABB24" w:rsidR="0014483F" w:rsidRPr="005659C8" w:rsidRDefault="008360B0" w:rsidP="001448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659C8">
                              <w:rPr>
                                <w:sz w:val="28"/>
                                <w:szCs w:val="28"/>
                              </w:rPr>
                              <w:t xml:space="preserve">Additional sources of information to help with research. </w:t>
                            </w:r>
                          </w:p>
                          <w:p w14:paraId="1D0A5269" w14:textId="30084336" w:rsidR="000E7572" w:rsidRDefault="000E7572" w:rsidP="0014483F"/>
                          <w:p w14:paraId="480749E1" w14:textId="4BEAAF1D" w:rsidR="000E7572" w:rsidRDefault="008C577B" w:rsidP="0014483F">
                            <w:hyperlink r:id="rId24" w:history="1">
                              <w:r w:rsidR="000E7572">
                                <w:rPr>
                                  <w:rStyle w:val="Hyperlink"/>
                                </w:rPr>
                                <w:t>https://www.bbc.co.uk/bitesize/topics/znwhfg8/articles/zh77vk7</w:t>
                              </w:r>
                            </w:hyperlink>
                          </w:p>
                          <w:p w14:paraId="054CC860" w14:textId="3C8F98B4" w:rsidR="00AB729F" w:rsidRDefault="00AB729F" w:rsidP="0014483F"/>
                          <w:p w14:paraId="6BE20D07" w14:textId="4C0FA7FC" w:rsidR="00AB729F" w:rsidRDefault="008C577B" w:rsidP="0014483F">
                            <w:hyperlink r:id="rId25" w:history="1">
                              <w:r w:rsidR="00AB729F">
                                <w:rPr>
                                  <w:rStyle w:val="Hyperlink"/>
                                </w:rPr>
                                <w:t>https://www.twinkl.co.uk/resource/t2-re-599-inter-faith-week-judaism-powerpoint</w:t>
                              </w:r>
                            </w:hyperlink>
                          </w:p>
                          <w:p w14:paraId="0FAC5DBE" w14:textId="62950AC7" w:rsidR="00AB729F" w:rsidRDefault="00AB729F" w:rsidP="0014483F"/>
                          <w:p w14:paraId="7AE427E4" w14:textId="608B83E7" w:rsidR="00590CF8" w:rsidRDefault="008C577B" w:rsidP="0014483F">
                            <w:hyperlink r:id="rId26" w:history="1">
                              <w:r w:rsidR="00590CF8">
                                <w:rPr>
                                  <w:rStyle w:val="Hyperlink"/>
                                </w:rPr>
                                <w:t>https://www.bbc.co.uk/bitesize/topics/zqbw2hv/resources/1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C153F" id="Text Box 19" o:spid="_x0000_s1033" type="#_x0000_t202" style="position:absolute;margin-left:499.3pt;margin-top:.95pt;width:244.3pt;height:19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" filled="f" stroked="f" strokeweight=".5pt">
                <v:textbox>
                  <w:txbxContent>
                    <w:p w14:paraId="5779717C" w14:textId="7A9ABB24" w:rsidR="0014483F" w:rsidRPr="005659C8" w:rsidRDefault="008360B0" w:rsidP="0014483F">
                      <w:pPr>
                        <w:rPr>
                          <w:sz w:val="28"/>
                          <w:szCs w:val="28"/>
                        </w:rPr>
                      </w:pPr>
                      <w:r w:rsidRPr="005659C8">
                        <w:rPr>
                          <w:sz w:val="28"/>
                          <w:szCs w:val="28"/>
                        </w:rPr>
                        <w:t xml:space="preserve">Additional sources of information to help with research. </w:t>
                      </w:r>
                    </w:p>
                    <w:p w14:paraId="1D0A5269" w14:textId="30084336" w:rsidR="000E7572" w:rsidRDefault="000E7572" w:rsidP="0014483F"/>
                    <w:p w14:paraId="480749E1" w14:textId="4BEAAF1D" w:rsidR="000E7572" w:rsidRDefault="000E7572" w:rsidP="0014483F">
                      <w:hyperlink r:id="rId27" w:history="1">
                        <w:r>
                          <w:rPr>
                            <w:rStyle w:val="Hyperlink"/>
                          </w:rPr>
                          <w:t>https://www.bbc.co.uk/bitesize/topics/znwhfg8/articles/zh77vk7</w:t>
                        </w:r>
                      </w:hyperlink>
                    </w:p>
                    <w:p w14:paraId="054CC860" w14:textId="3C8F98B4" w:rsidR="00AB729F" w:rsidRDefault="00AB729F" w:rsidP="0014483F"/>
                    <w:p w14:paraId="6BE20D07" w14:textId="4C0FA7FC" w:rsidR="00AB729F" w:rsidRDefault="00AB729F" w:rsidP="0014483F">
                      <w:hyperlink r:id="rId28" w:history="1">
                        <w:r>
                          <w:rPr>
                            <w:rStyle w:val="Hyperlink"/>
                          </w:rPr>
                          <w:t>https://www.twinkl.co.uk/resource/t2-re-599-inter-faith-week-judaism-powerpoint</w:t>
                        </w:r>
                      </w:hyperlink>
                    </w:p>
                    <w:p w14:paraId="0FAC5DBE" w14:textId="62950AC7" w:rsidR="00AB729F" w:rsidRDefault="00AB729F" w:rsidP="0014483F"/>
                    <w:p w14:paraId="7AE427E4" w14:textId="608B83E7" w:rsidR="00590CF8" w:rsidRDefault="00590CF8" w:rsidP="0014483F">
                      <w:hyperlink r:id="rId29" w:history="1">
                        <w:r>
                          <w:rPr>
                            <w:rStyle w:val="Hyperlink"/>
                          </w:rPr>
                          <w:t>https://www.bbc.co.uk/bitesize/topics/zqbw2hv/resources/1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383999FB" w14:textId="0443C845" w:rsidR="00684444" w:rsidRPr="00684444" w:rsidRDefault="00684444" w:rsidP="00684444"/>
    <w:p w14:paraId="4DC20243" w14:textId="3B953A4C" w:rsidR="00684444" w:rsidRPr="00684444" w:rsidRDefault="00684444" w:rsidP="00684444"/>
    <w:p w14:paraId="2137C34C" w14:textId="772D9835" w:rsidR="00684444" w:rsidRDefault="00684444" w:rsidP="00684444"/>
    <w:p w14:paraId="182C89FE" w14:textId="00681160" w:rsidR="00AB729F" w:rsidRDefault="00AB729F" w:rsidP="00684444"/>
    <w:p w14:paraId="336F4886" w14:textId="403C5668" w:rsidR="00AB729F" w:rsidRDefault="00AB729F" w:rsidP="00684444"/>
    <w:p w14:paraId="180A7962" w14:textId="77777777" w:rsidR="00AB729F" w:rsidRPr="00684444" w:rsidRDefault="00AB729F" w:rsidP="00684444"/>
    <w:p w14:paraId="5F748994" w14:textId="4E0009C8" w:rsidR="00684444" w:rsidRDefault="00684444" w:rsidP="00684444"/>
    <w:p w14:paraId="43D409D6" w14:textId="4B7D9054" w:rsidR="00726A1C" w:rsidRDefault="00726A1C" w:rsidP="00684444"/>
    <w:p w14:paraId="2779A12F" w14:textId="00294C7D" w:rsidR="00684444" w:rsidRDefault="00684444" w:rsidP="00684444"/>
    <w:p w14:paraId="4B6804AB" w14:textId="487FDAC5" w:rsidR="00684444" w:rsidRDefault="00AB729F" w:rsidP="00684444"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 wp14:anchorId="0A08B9B7" wp14:editId="667F579B">
            <wp:simplePos x="0" y="0"/>
            <wp:positionH relativeFrom="margin">
              <wp:align>center</wp:align>
            </wp:positionH>
            <wp:positionV relativeFrom="paragraph">
              <wp:posOffset>-598972</wp:posOffset>
            </wp:positionV>
            <wp:extent cx="9698636" cy="6569944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96" t="18952" r="19489" b="5850"/>
                    <a:stretch/>
                  </pic:blipFill>
                  <pic:spPr bwMode="auto">
                    <a:xfrm>
                      <a:off x="0" y="0"/>
                      <a:ext cx="9698636" cy="6569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176991" w14:textId="59E88695" w:rsidR="00684444" w:rsidRDefault="00684444" w:rsidP="00684444"/>
    <w:p w14:paraId="3135DE25" w14:textId="7A9806A2" w:rsidR="00684444" w:rsidRDefault="00684444" w:rsidP="00684444"/>
    <w:p w14:paraId="354362D9" w14:textId="160B87B9" w:rsidR="00684444" w:rsidRDefault="00684444" w:rsidP="00684444"/>
    <w:p w14:paraId="63D2476F" w14:textId="150B53C1" w:rsidR="00684444" w:rsidRDefault="00684444" w:rsidP="00684444"/>
    <w:p w14:paraId="6E98D233" w14:textId="2679EBC9" w:rsidR="00684444" w:rsidRDefault="00684444" w:rsidP="00684444"/>
    <w:p w14:paraId="58B1118F" w14:textId="2ADDD04B" w:rsidR="00684444" w:rsidRDefault="00684444" w:rsidP="00684444"/>
    <w:p w14:paraId="1A8C8AC4" w14:textId="18A4902E" w:rsidR="00590CF8" w:rsidRDefault="00590CF8" w:rsidP="00684444"/>
    <w:p w14:paraId="7C3C01BC" w14:textId="251B7F03" w:rsidR="00590CF8" w:rsidRDefault="00590CF8" w:rsidP="00684444"/>
    <w:p w14:paraId="2AE4575B" w14:textId="14F7F98E" w:rsidR="00590CF8" w:rsidRDefault="00590CF8" w:rsidP="00684444"/>
    <w:p w14:paraId="082D789B" w14:textId="537898BE" w:rsidR="00590CF8" w:rsidRDefault="00590CF8" w:rsidP="00684444"/>
    <w:p w14:paraId="548880F9" w14:textId="13C8A308" w:rsidR="00590CF8" w:rsidRDefault="00590CF8" w:rsidP="00684444"/>
    <w:p w14:paraId="132323D4" w14:textId="46223F27" w:rsidR="00590CF8" w:rsidRDefault="00590CF8" w:rsidP="00684444"/>
    <w:p w14:paraId="2ADD8B6B" w14:textId="103A4FF5" w:rsidR="00590CF8" w:rsidRDefault="00590CF8" w:rsidP="00684444"/>
    <w:p w14:paraId="281A1371" w14:textId="0B689AB0" w:rsidR="00590CF8" w:rsidRDefault="00590CF8" w:rsidP="00684444"/>
    <w:p w14:paraId="47031419" w14:textId="5C26EBD5" w:rsidR="00590CF8" w:rsidRDefault="00590CF8" w:rsidP="00684444"/>
    <w:p w14:paraId="5C3221AB" w14:textId="0A428E6B" w:rsidR="00590CF8" w:rsidRDefault="00590CF8" w:rsidP="00684444"/>
    <w:p w14:paraId="365E4490" w14:textId="597909CC" w:rsidR="00590CF8" w:rsidRDefault="00590CF8" w:rsidP="00684444"/>
    <w:p w14:paraId="1379CDE0" w14:textId="42DBBA08" w:rsidR="00590CF8" w:rsidRDefault="00590CF8" w:rsidP="00684444"/>
    <w:p w14:paraId="027C8C78" w14:textId="7F25769C" w:rsidR="00590CF8" w:rsidRDefault="00590CF8" w:rsidP="00684444"/>
    <w:p w14:paraId="5B444685" w14:textId="655232DB" w:rsidR="00590CF8" w:rsidRDefault="00590CF8" w:rsidP="00684444"/>
    <w:p w14:paraId="1D75F3E5" w14:textId="511A6717" w:rsidR="00590CF8" w:rsidRDefault="00590CF8" w:rsidP="00684444"/>
    <w:p w14:paraId="7CF1C175" w14:textId="6197991E" w:rsidR="00590CF8" w:rsidRDefault="00590CF8" w:rsidP="00684444"/>
    <w:p w14:paraId="0FD9F83B" w14:textId="3814AB3A" w:rsidR="00590CF8" w:rsidRDefault="00590CF8" w:rsidP="00684444"/>
    <w:p w14:paraId="0BF9A7F7" w14:textId="03AD64AF" w:rsidR="00590CF8" w:rsidRDefault="00590CF8" w:rsidP="00684444"/>
    <w:p w14:paraId="2DFC38A9" w14:textId="40166FE1" w:rsidR="00590CF8" w:rsidRDefault="00590CF8" w:rsidP="00684444"/>
    <w:p w14:paraId="37CEE554" w14:textId="17409226" w:rsidR="00590CF8" w:rsidRDefault="00590CF8" w:rsidP="00684444"/>
    <w:p w14:paraId="23336BFC" w14:textId="06C27486" w:rsidR="00590CF8" w:rsidRDefault="00590CF8" w:rsidP="00684444"/>
    <w:p w14:paraId="6CFCE137" w14:textId="3C58DF16" w:rsidR="00590CF8" w:rsidRDefault="00590CF8" w:rsidP="00684444"/>
    <w:p w14:paraId="38731C3E" w14:textId="330F5AC7" w:rsidR="00590CF8" w:rsidRDefault="00590CF8" w:rsidP="00684444"/>
    <w:p w14:paraId="6F1A5F7A" w14:textId="61CDCDB2" w:rsidR="00590CF8" w:rsidRDefault="00590CF8" w:rsidP="00684444"/>
    <w:p w14:paraId="2F59019A" w14:textId="049F45EB" w:rsidR="00590CF8" w:rsidRDefault="00590CF8" w:rsidP="00684444"/>
    <w:p w14:paraId="6D49FB18" w14:textId="533A47F9" w:rsidR="00590CF8" w:rsidRDefault="00590CF8" w:rsidP="00684444"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 wp14:anchorId="58759E5E" wp14:editId="79774490">
            <wp:simplePos x="0" y="0"/>
            <wp:positionH relativeFrom="margin">
              <wp:posOffset>-626110</wp:posOffset>
            </wp:positionH>
            <wp:positionV relativeFrom="paragraph">
              <wp:posOffset>-669334</wp:posOffset>
            </wp:positionV>
            <wp:extent cx="10202259" cy="7060367"/>
            <wp:effectExtent l="0" t="0" r="889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259" cy="7060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15C59" w14:textId="64408CCF" w:rsidR="00590CF8" w:rsidRDefault="00590CF8" w:rsidP="00684444"/>
    <w:p w14:paraId="1B66D02C" w14:textId="1C2BB137" w:rsidR="00590CF8" w:rsidRDefault="00590CF8" w:rsidP="00684444"/>
    <w:p w14:paraId="699A6EE4" w14:textId="649D0BF9" w:rsidR="00590CF8" w:rsidRDefault="00590CF8" w:rsidP="00684444"/>
    <w:p w14:paraId="77E145EA" w14:textId="184428E2" w:rsidR="00590CF8" w:rsidRDefault="00590CF8" w:rsidP="00684444"/>
    <w:p w14:paraId="09E117C8" w14:textId="1EB0D90C" w:rsidR="00535944" w:rsidRDefault="00535944" w:rsidP="00684444"/>
    <w:p w14:paraId="0CAC6934" w14:textId="77777777" w:rsidR="00535944" w:rsidRPr="00535944" w:rsidRDefault="00535944" w:rsidP="00535944"/>
    <w:p w14:paraId="1061EC0B" w14:textId="77777777" w:rsidR="00535944" w:rsidRPr="00535944" w:rsidRDefault="00535944" w:rsidP="00535944"/>
    <w:p w14:paraId="4DAF28DC" w14:textId="77777777" w:rsidR="00535944" w:rsidRPr="00535944" w:rsidRDefault="00535944" w:rsidP="00535944"/>
    <w:p w14:paraId="701CB16A" w14:textId="77777777" w:rsidR="00535944" w:rsidRPr="00535944" w:rsidRDefault="00535944" w:rsidP="00535944"/>
    <w:p w14:paraId="7E417AA8" w14:textId="77777777" w:rsidR="00535944" w:rsidRPr="00535944" w:rsidRDefault="00535944" w:rsidP="00535944"/>
    <w:p w14:paraId="210E9344" w14:textId="77777777" w:rsidR="00535944" w:rsidRPr="00535944" w:rsidRDefault="00535944" w:rsidP="00535944"/>
    <w:p w14:paraId="4150DA8A" w14:textId="77777777" w:rsidR="00535944" w:rsidRPr="00535944" w:rsidRDefault="00535944" w:rsidP="00535944"/>
    <w:p w14:paraId="107B2FC3" w14:textId="77777777" w:rsidR="00535944" w:rsidRPr="00535944" w:rsidRDefault="00535944" w:rsidP="00535944"/>
    <w:p w14:paraId="25004106" w14:textId="77777777" w:rsidR="00535944" w:rsidRPr="00535944" w:rsidRDefault="00535944" w:rsidP="00535944"/>
    <w:p w14:paraId="3249E231" w14:textId="77777777" w:rsidR="00535944" w:rsidRPr="00535944" w:rsidRDefault="00535944" w:rsidP="00535944"/>
    <w:p w14:paraId="166CC674" w14:textId="77777777" w:rsidR="00535944" w:rsidRPr="00535944" w:rsidRDefault="00535944" w:rsidP="00535944"/>
    <w:p w14:paraId="0EB4825C" w14:textId="77777777" w:rsidR="00535944" w:rsidRPr="00535944" w:rsidRDefault="00535944" w:rsidP="00535944"/>
    <w:p w14:paraId="3106FA6D" w14:textId="77777777" w:rsidR="00535944" w:rsidRPr="00535944" w:rsidRDefault="00535944" w:rsidP="00535944"/>
    <w:p w14:paraId="7106822A" w14:textId="77777777" w:rsidR="00535944" w:rsidRPr="00535944" w:rsidRDefault="00535944" w:rsidP="00535944"/>
    <w:p w14:paraId="55BDEF9E" w14:textId="77777777" w:rsidR="00535944" w:rsidRPr="00535944" w:rsidRDefault="00535944" w:rsidP="00535944"/>
    <w:p w14:paraId="407FC1C1" w14:textId="77777777" w:rsidR="00535944" w:rsidRPr="00535944" w:rsidRDefault="00535944" w:rsidP="00535944"/>
    <w:p w14:paraId="21114032" w14:textId="77777777" w:rsidR="00535944" w:rsidRPr="00535944" w:rsidRDefault="00535944" w:rsidP="00535944"/>
    <w:p w14:paraId="64C2F2AB" w14:textId="77777777" w:rsidR="00535944" w:rsidRPr="00535944" w:rsidRDefault="00535944" w:rsidP="00535944"/>
    <w:p w14:paraId="475CD4B6" w14:textId="77777777" w:rsidR="00535944" w:rsidRPr="00535944" w:rsidRDefault="00535944" w:rsidP="00535944"/>
    <w:p w14:paraId="276F5A94" w14:textId="77777777" w:rsidR="00535944" w:rsidRPr="00535944" w:rsidRDefault="00535944" w:rsidP="00535944"/>
    <w:p w14:paraId="01835CDB" w14:textId="75F29FFA" w:rsidR="00535944" w:rsidRDefault="00535944" w:rsidP="00535944"/>
    <w:p w14:paraId="1BB9CE5C" w14:textId="77777777" w:rsidR="00535944" w:rsidRPr="00535944" w:rsidRDefault="00535944" w:rsidP="00535944"/>
    <w:p w14:paraId="77F02D35" w14:textId="422E5AEA" w:rsidR="00535944" w:rsidRDefault="00535944" w:rsidP="00535944"/>
    <w:p w14:paraId="0762A564" w14:textId="6E6FB3C2" w:rsidR="00535944" w:rsidRDefault="00535944" w:rsidP="00535944"/>
    <w:p w14:paraId="4E500FCA" w14:textId="283472CC" w:rsidR="00590CF8" w:rsidRDefault="00535944" w:rsidP="00535944">
      <w:pPr>
        <w:tabs>
          <w:tab w:val="left" w:pos="1282"/>
        </w:tabs>
      </w:pPr>
      <w:r>
        <w:tab/>
      </w:r>
    </w:p>
    <w:p w14:paraId="7F24BB45" w14:textId="3F314AFD" w:rsidR="00535944" w:rsidRDefault="00535944" w:rsidP="00535944">
      <w:pPr>
        <w:tabs>
          <w:tab w:val="left" w:pos="1282"/>
        </w:tabs>
      </w:pPr>
    </w:p>
    <w:p w14:paraId="6116AEBD" w14:textId="601F1BB8" w:rsidR="00535944" w:rsidRDefault="004123E5" w:rsidP="00535944">
      <w:pPr>
        <w:tabs>
          <w:tab w:val="left" w:pos="1282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7EC3017C" wp14:editId="6357E2A1">
            <wp:simplePos x="0" y="0"/>
            <wp:positionH relativeFrom="margin">
              <wp:posOffset>502285</wp:posOffset>
            </wp:positionH>
            <wp:positionV relativeFrom="paragraph">
              <wp:posOffset>-2017395</wp:posOffset>
            </wp:positionV>
            <wp:extent cx="7230902" cy="9442177"/>
            <wp:effectExtent l="0" t="635" r="762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9" t="19856" r="42057" b="9256"/>
                    <a:stretch/>
                  </pic:blipFill>
                  <pic:spPr bwMode="auto">
                    <a:xfrm rot="16200000">
                      <a:off x="0" y="0"/>
                      <a:ext cx="7230902" cy="9442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AB2AF9" wp14:editId="471AA94A">
                <wp:simplePos x="0" y="0"/>
                <wp:positionH relativeFrom="column">
                  <wp:posOffset>7139836</wp:posOffset>
                </wp:positionH>
                <wp:positionV relativeFrom="paragraph">
                  <wp:posOffset>-701458</wp:posOffset>
                </wp:positionV>
                <wp:extent cx="2329841" cy="776614"/>
                <wp:effectExtent l="0" t="0" r="1333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841" cy="776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58F05939" w14:textId="3DA19900" w:rsidR="00535944" w:rsidRDefault="00535944">
                            <w:r w:rsidRPr="00535944">
                              <w:rPr>
                                <w:sz w:val="28"/>
                                <w:szCs w:val="28"/>
                              </w:rPr>
                              <w:t>Cut out the candles and then place them in the correct order of events</w:t>
                            </w:r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B2AF9" id="Text Box 4" o:spid="_x0000_s1034" type="#_x0000_t202" style="position:absolute;margin-left:562.2pt;margin-top:-55.25pt;width:183.45pt;height:61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" fillcolor="white [3201]" strokeweight=".5pt">
                <v:stroke dashstyle="longDash"/>
                <v:textbox>
                  <w:txbxContent>
                    <w:p w14:paraId="58F05939" w14:textId="3DA19900" w:rsidR="00535944" w:rsidRDefault="00535944">
                      <w:r w:rsidRPr="00535944">
                        <w:rPr>
                          <w:sz w:val="28"/>
                          <w:szCs w:val="28"/>
                        </w:rPr>
                        <w:t>Cut out the candles and then place them in the correct order of events</w:t>
                      </w:r>
                      <w: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43D1380" w14:textId="24774713" w:rsidR="004123E5" w:rsidRDefault="004123E5" w:rsidP="00535944">
      <w:pPr>
        <w:tabs>
          <w:tab w:val="left" w:pos="1282"/>
        </w:tabs>
      </w:pPr>
    </w:p>
    <w:p w14:paraId="263323D1" w14:textId="77777777" w:rsidR="004123E5" w:rsidRPr="004123E5" w:rsidRDefault="004123E5" w:rsidP="004123E5"/>
    <w:p w14:paraId="5F6266C0" w14:textId="77777777" w:rsidR="004123E5" w:rsidRPr="004123E5" w:rsidRDefault="004123E5" w:rsidP="004123E5"/>
    <w:p w14:paraId="4E96BB8C" w14:textId="77777777" w:rsidR="004123E5" w:rsidRPr="004123E5" w:rsidRDefault="004123E5" w:rsidP="004123E5"/>
    <w:p w14:paraId="7E17D2C6" w14:textId="77777777" w:rsidR="004123E5" w:rsidRPr="004123E5" w:rsidRDefault="004123E5" w:rsidP="004123E5"/>
    <w:p w14:paraId="1168843D" w14:textId="77777777" w:rsidR="004123E5" w:rsidRPr="004123E5" w:rsidRDefault="004123E5" w:rsidP="004123E5"/>
    <w:p w14:paraId="045351EB" w14:textId="77777777" w:rsidR="004123E5" w:rsidRPr="004123E5" w:rsidRDefault="004123E5" w:rsidP="004123E5"/>
    <w:p w14:paraId="723AD277" w14:textId="77777777" w:rsidR="004123E5" w:rsidRPr="004123E5" w:rsidRDefault="004123E5" w:rsidP="004123E5"/>
    <w:p w14:paraId="4F98AB94" w14:textId="77777777" w:rsidR="004123E5" w:rsidRPr="004123E5" w:rsidRDefault="004123E5" w:rsidP="004123E5"/>
    <w:p w14:paraId="72C5C855" w14:textId="77777777" w:rsidR="004123E5" w:rsidRPr="004123E5" w:rsidRDefault="004123E5" w:rsidP="004123E5"/>
    <w:p w14:paraId="1EE84E46" w14:textId="77777777" w:rsidR="004123E5" w:rsidRPr="004123E5" w:rsidRDefault="004123E5" w:rsidP="004123E5"/>
    <w:p w14:paraId="5CC857AA" w14:textId="77777777" w:rsidR="004123E5" w:rsidRPr="004123E5" w:rsidRDefault="004123E5" w:rsidP="004123E5"/>
    <w:p w14:paraId="5769E165" w14:textId="77777777" w:rsidR="004123E5" w:rsidRPr="004123E5" w:rsidRDefault="004123E5" w:rsidP="004123E5"/>
    <w:p w14:paraId="47710DE6" w14:textId="77777777" w:rsidR="004123E5" w:rsidRPr="004123E5" w:rsidRDefault="004123E5" w:rsidP="004123E5"/>
    <w:p w14:paraId="41A90222" w14:textId="77777777" w:rsidR="004123E5" w:rsidRPr="004123E5" w:rsidRDefault="004123E5" w:rsidP="004123E5"/>
    <w:p w14:paraId="6B55D51E" w14:textId="77777777" w:rsidR="004123E5" w:rsidRPr="004123E5" w:rsidRDefault="004123E5" w:rsidP="004123E5"/>
    <w:p w14:paraId="18D6F806" w14:textId="77777777" w:rsidR="004123E5" w:rsidRPr="004123E5" w:rsidRDefault="004123E5" w:rsidP="004123E5"/>
    <w:p w14:paraId="35EEBAB1" w14:textId="77777777" w:rsidR="004123E5" w:rsidRPr="004123E5" w:rsidRDefault="004123E5" w:rsidP="004123E5"/>
    <w:p w14:paraId="0EEE6698" w14:textId="227CD658" w:rsidR="004123E5" w:rsidRDefault="004123E5" w:rsidP="004123E5"/>
    <w:p w14:paraId="2A37B0BB" w14:textId="3583C9B4" w:rsidR="004123E5" w:rsidRDefault="004123E5" w:rsidP="004123E5"/>
    <w:p w14:paraId="1BDDDB14" w14:textId="292A5C31" w:rsidR="00535944" w:rsidRDefault="00535944" w:rsidP="004123E5"/>
    <w:p w14:paraId="591F9A0B" w14:textId="2C657476" w:rsidR="004123E5" w:rsidRDefault="004123E5" w:rsidP="004123E5"/>
    <w:p w14:paraId="4B318BE3" w14:textId="46D06612" w:rsidR="004123E5" w:rsidRDefault="004123E5" w:rsidP="004123E5"/>
    <w:p w14:paraId="43E89BE0" w14:textId="4DB0CA53" w:rsidR="004123E5" w:rsidRDefault="004123E5" w:rsidP="004123E5"/>
    <w:p w14:paraId="124EA5DA" w14:textId="6E3D4B8C" w:rsidR="004123E5" w:rsidRDefault="004123E5" w:rsidP="004123E5"/>
    <w:p w14:paraId="40883245" w14:textId="43FD5702" w:rsidR="004123E5" w:rsidRDefault="004123E5" w:rsidP="004123E5"/>
    <w:p w14:paraId="68FFCEAD" w14:textId="38A8B2B7" w:rsidR="004123E5" w:rsidRDefault="004123E5" w:rsidP="004123E5"/>
    <w:p w14:paraId="3ADCF797" w14:textId="4A131EEA" w:rsidR="004123E5" w:rsidRDefault="004123E5" w:rsidP="004123E5"/>
    <w:p w14:paraId="5A95E6A6" w14:textId="43BE60DF" w:rsidR="004123E5" w:rsidRDefault="004123E5" w:rsidP="004123E5"/>
    <w:p w14:paraId="79971A6F" w14:textId="34DE02D8" w:rsidR="004123E5" w:rsidRDefault="004123E5" w:rsidP="004123E5"/>
    <w:p w14:paraId="441FEF50" w14:textId="182C978C" w:rsidR="004123E5" w:rsidRDefault="004123E5" w:rsidP="004123E5"/>
    <w:p w14:paraId="01BE9447" w14:textId="5DA3923E" w:rsidR="004123E5" w:rsidRDefault="004123E5" w:rsidP="004123E5">
      <w:r>
        <w:rPr>
          <w:noProof/>
          <w:lang w:eastAsia="en-GB"/>
        </w:rPr>
        <w:lastRenderedPageBreak/>
        <w:drawing>
          <wp:anchor distT="0" distB="0" distL="114300" distR="114300" simplePos="0" relativeHeight="251689984" behindDoc="0" locked="0" layoutInCell="1" allowOverlap="1" wp14:anchorId="62645CF7" wp14:editId="38E0E271">
            <wp:simplePos x="0" y="0"/>
            <wp:positionH relativeFrom="column">
              <wp:posOffset>953029</wp:posOffset>
            </wp:positionH>
            <wp:positionV relativeFrom="paragraph">
              <wp:posOffset>-2099659</wp:posOffset>
            </wp:positionV>
            <wp:extent cx="7022707" cy="9939807"/>
            <wp:effectExtent l="8255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41" t="26185" r="36166" b="6155"/>
                    <a:stretch/>
                  </pic:blipFill>
                  <pic:spPr bwMode="auto">
                    <a:xfrm rot="16200000">
                      <a:off x="0" y="0"/>
                      <a:ext cx="7034106" cy="9955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25436F" w14:textId="681736F0" w:rsidR="004123E5" w:rsidRPr="004123E5" w:rsidRDefault="004123E5" w:rsidP="004123E5"/>
    <w:sectPr w:rsidR="004123E5" w:rsidRPr="004123E5" w:rsidSect="001B203C">
      <w:footerReference w:type="default" r:id="rId34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4E363" w14:textId="77777777" w:rsidR="00684444" w:rsidRDefault="00684444" w:rsidP="00684444">
      <w:r>
        <w:separator/>
      </w:r>
    </w:p>
  </w:endnote>
  <w:endnote w:type="continuationSeparator" w:id="0">
    <w:p w14:paraId="3862F5C6" w14:textId="77777777" w:rsidR="00684444" w:rsidRDefault="00684444" w:rsidP="0068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9A7D6" w14:textId="25DE40A3" w:rsidR="00684444" w:rsidRDefault="00684444">
    <w:pPr>
      <w:pStyle w:val="Footer"/>
    </w:pPr>
  </w:p>
  <w:p w14:paraId="5A62669C" w14:textId="77777777" w:rsidR="00684444" w:rsidRDefault="006844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AC6FD" w14:textId="77777777" w:rsidR="00684444" w:rsidRDefault="00684444" w:rsidP="00684444">
      <w:r>
        <w:separator/>
      </w:r>
    </w:p>
  </w:footnote>
  <w:footnote w:type="continuationSeparator" w:id="0">
    <w:p w14:paraId="165A20ED" w14:textId="77777777" w:rsidR="00684444" w:rsidRDefault="00684444" w:rsidP="00684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186"/>
    <w:multiLevelType w:val="hybridMultilevel"/>
    <w:tmpl w:val="F42CE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3E7118"/>
    <w:multiLevelType w:val="hybridMultilevel"/>
    <w:tmpl w:val="9B62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E68C4"/>
    <w:multiLevelType w:val="hybridMultilevel"/>
    <w:tmpl w:val="E946D7E2"/>
    <w:lvl w:ilvl="0" w:tplc="0809000F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4E061461"/>
    <w:multiLevelType w:val="hybridMultilevel"/>
    <w:tmpl w:val="0CDEF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FE7B27"/>
    <w:multiLevelType w:val="hybridMultilevel"/>
    <w:tmpl w:val="DAF0B22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0E"/>
    <w:rsid w:val="0002235F"/>
    <w:rsid w:val="000274C0"/>
    <w:rsid w:val="00075E30"/>
    <w:rsid w:val="000D1D1C"/>
    <w:rsid w:val="000E7572"/>
    <w:rsid w:val="000F3ACC"/>
    <w:rsid w:val="00110896"/>
    <w:rsid w:val="001421C7"/>
    <w:rsid w:val="0014483F"/>
    <w:rsid w:val="001A1640"/>
    <w:rsid w:val="001B203C"/>
    <w:rsid w:val="002479C7"/>
    <w:rsid w:val="00261CD8"/>
    <w:rsid w:val="00263967"/>
    <w:rsid w:val="002734C5"/>
    <w:rsid w:val="00283F5D"/>
    <w:rsid w:val="00291CC7"/>
    <w:rsid w:val="002D6EDC"/>
    <w:rsid w:val="002F5678"/>
    <w:rsid w:val="00302543"/>
    <w:rsid w:val="00314579"/>
    <w:rsid w:val="003B0A78"/>
    <w:rsid w:val="003D2C02"/>
    <w:rsid w:val="003E0973"/>
    <w:rsid w:val="003F2603"/>
    <w:rsid w:val="004123E5"/>
    <w:rsid w:val="004146EB"/>
    <w:rsid w:val="00425421"/>
    <w:rsid w:val="004860C1"/>
    <w:rsid w:val="004D4B04"/>
    <w:rsid w:val="00512313"/>
    <w:rsid w:val="00530187"/>
    <w:rsid w:val="00535944"/>
    <w:rsid w:val="00563C1E"/>
    <w:rsid w:val="005659C8"/>
    <w:rsid w:val="00577F69"/>
    <w:rsid w:val="00587C0E"/>
    <w:rsid w:val="00590CF8"/>
    <w:rsid w:val="00600350"/>
    <w:rsid w:val="00674D1C"/>
    <w:rsid w:val="00684444"/>
    <w:rsid w:val="006C148A"/>
    <w:rsid w:val="00726A1C"/>
    <w:rsid w:val="0078454B"/>
    <w:rsid w:val="008024D5"/>
    <w:rsid w:val="00812C0A"/>
    <w:rsid w:val="008360B0"/>
    <w:rsid w:val="00853309"/>
    <w:rsid w:val="00864856"/>
    <w:rsid w:val="00886D54"/>
    <w:rsid w:val="008942B1"/>
    <w:rsid w:val="008C577B"/>
    <w:rsid w:val="00926D7D"/>
    <w:rsid w:val="009602D5"/>
    <w:rsid w:val="009610CA"/>
    <w:rsid w:val="00962C80"/>
    <w:rsid w:val="009D154B"/>
    <w:rsid w:val="00A15A39"/>
    <w:rsid w:val="00A52B28"/>
    <w:rsid w:val="00AB729F"/>
    <w:rsid w:val="00B1623B"/>
    <w:rsid w:val="00B235E8"/>
    <w:rsid w:val="00B25714"/>
    <w:rsid w:val="00B6531D"/>
    <w:rsid w:val="00BB70C0"/>
    <w:rsid w:val="00C250F0"/>
    <w:rsid w:val="00C60A29"/>
    <w:rsid w:val="00C82E2D"/>
    <w:rsid w:val="00C83592"/>
    <w:rsid w:val="00C92C8A"/>
    <w:rsid w:val="00CA11AF"/>
    <w:rsid w:val="00D167D3"/>
    <w:rsid w:val="00D4790E"/>
    <w:rsid w:val="00D84C70"/>
    <w:rsid w:val="00DA3701"/>
    <w:rsid w:val="00DE2F00"/>
    <w:rsid w:val="00E14CF8"/>
    <w:rsid w:val="00ED4EE2"/>
    <w:rsid w:val="00F13E06"/>
    <w:rsid w:val="00F70CBB"/>
    <w:rsid w:val="00F944A3"/>
    <w:rsid w:val="00F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23254"/>
  <w15:chartTrackingRefBased/>
  <w15:docId w15:val="{4A6B6E8E-25DF-4EDE-A6FD-4C286B4D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basedOn w:val="DefaultParagraphFont"/>
    <w:link w:val="ListParagraph"/>
    <w:locked/>
    <w:rsid w:val="00587C0E"/>
    <w:rPr>
      <w:rFonts w:ascii="Arial" w:eastAsia="Times New Roman" w:hAnsi="Arial" w:cs="Times New Roman"/>
      <w:sz w:val="20"/>
      <w:szCs w:val="20"/>
    </w:rPr>
  </w:style>
  <w:style w:type="paragraph" w:styleId="ListParagraph">
    <w:name w:val="List Paragraph"/>
    <w:basedOn w:val="Normal"/>
    <w:link w:val="ListParagraphChar"/>
    <w:qFormat/>
    <w:rsid w:val="00587C0E"/>
    <w:pPr>
      <w:ind w:left="720"/>
      <w:contextualSpacing/>
    </w:pPr>
    <w:rPr>
      <w:rFonts w:ascii="Arial" w:hAnsi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25714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2C8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B70C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844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4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844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44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360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bad.org/kids/article_cdo/aid/1347962/jewish/Why-I-Like-Being-Jewish.htm" TargetMode="External"/><Relationship Id="rId13" Type="http://schemas.openxmlformats.org/officeDocument/2006/relationships/hyperlink" Target="https://www.youtube.com/watch?v=JpFw7DqRMEc&amp;list=PLcvEcrsF_9zLEkrjUn7s2E8wDNknt7yqp&amp;index=8" TargetMode="External"/><Relationship Id="rId18" Type="http://schemas.openxmlformats.org/officeDocument/2006/relationships/hyperlink" Target="https://www.youtube.com/watch?v=72QaHckhjIw&amp;list=PLcvEcrsF_9zLEkrjUn7s2E8wDNknt7yqp&amp;index=6&amp;t=0s" TargetMode="External"/><Relationship Id="rId26" Type="http://schemas.openxmlformats.org/officeDocument/2006/relationships/hyperlink" Target="https://www.bbc.co.uk/bitesize/topics/zqbw2hv/resources/1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winkl.co.uk/resource/t2-t-659-mezuzah-powerpoint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chabad.org/kids/article_cdo/aid/1347962/jewish/Why-I-Like-Being-Jewish.htm" TargetMode="External"/><Relationship Id="rId17" Type="http://schemas.openxmlformats.org/officeDocument/2006/relationships/hyperlink" Target="https://www.youtube.com/watch?v=Je-TUnQGT4o&amp;list=PLcvEcrsF_9zLEkrjUn7s2E8wDNknt7yqp&amp;index=7" TargetMode="External"/><Relationship Id="rId25" Type="http://schemas.openxmlformats.org/officeDocument/2006/relationships/hyperlink" Target="https://www.twinkl.co.uk/resource/t2-re-599-inter-faith-week-judaism-powerpoint" TargetMode="External"/><Relationship Id="rId33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72QaHckhjIw&amp;list=PLcvEcrsF_9zLEkrjUn7s2E8wDNknt7yqp&amp;index=6&amp;t=0s" TargetMode="External"/><Relationship Id="rId20" Type="http://schemas.openxmlformats.org/officeDocument/2006/relationships/hyperlink" Target="https://www.twinkl.co.uk/resource/t2-t-659-mezuzah-powerpoint" TargetMode="External"/><Relationship Id="rId29" Type="http://schemas.openxmlformats.org/officeDocument/2006/relationships/hyperlink" Target="https://www.bbc.co.uk/bitesize/topics/zqbw2hv/resources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73WsIneKg&amp;list=PLcvEcrsF_9zLEkrjUn7s2E8wDNknt7yqp&amp;index=6" TargetMode="External"/><Relationship Id="rId24" Type="http://schemas.openxmlformats.org/officeDocument/2006/relationships/hyperlink" Target="https://www.bbc.co.uk/bitesize/topics/znwhfg8/articles/zh77vk7" TargetMode="External"/><Relationship Id="rId32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JpFw7DqRMEc&amp;list=PLcvEcrsF_9zLEkrjUn7s2E8wDNknt7yqp&amp;index=8" TargetMode="External"/><Relationship Id="rId23" Type="http://schemas.openxmlformats.org/officeDocument/2006/relationships/hyperlink" Target="https://www.youtube.com/watch?v=zsXQfCeMHs8" TargetMode="External"/><Relationship Id="rId28" Type="http://schemas.openxmlformats.org/officeDocument/2006/relationships/hyperlink" Target="https://www.twinkl.co.uk/resource/t2-re-599-inter-faith-week-judaism-powerpoint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habad.org/kids/article_cdo/aid/1347962/jewish/Why-I-Like-Being-Jewish.htm" TargetMode="External"/><Relationship Id="rId19" Type="http://schemas.openxmlformats.org/officeDocument/2006/relationships/hyperlink" Target="https://www.youtube.com/watch?v=Je-TUnQGT4o&amp;list=PLcvEcrsF_9zLEkrjUn7s2E8wDNknt7yqp&amp;index=7" TargetMode="External"/><Relationship Id="rId31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73WsIneKg&amp;list=PLcvEcrsF_9zLEkrjUn7s2E8wDNknt7yqp&amp;index=6" TargetMode="External"/><Relationship Id="rId14" Type="http://schemas.openxmlformats.org/officeDocument/2006/relationships/hyperlink" Target="https://www.chabad.org/kids/article_cdo/aid/1347962/jewish/Why-I-Like-Being-Jewish.htm" TargetMode="External"/><Relationship Id="rId22" Type="http://schemas.openxmlformats.org/officeDocument/2006/relationships/hyperlink" Target="https://www.youtube.com/watch?v=zsXQfCeMHs8" TargetMode="External"/><Relationship Id="rId27" Type="http://schemas.openxmlformats.org/officeDocument/2006/relationships/hyperlink" Target="https://www.bbc.co.uk/bitesize/topics/znwhfg8/articles/zh77vk7" TargetMode="External"/><Relationship Id="rId30" Type="http://schemas.openxmlformats.org/officeDocument/2006/relationships/image" Target="media/image1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77B91-82F5-4132-B53E-5A9B0DDF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peachey-smith</dc:creator>
  <cp:keywords/>
  <dc:description/>
  <cp:lastModifiedBy>Steffi Egan</cp:lastModifiedBy>
  <cp:revision>3</cp:revision>
  <dcterms:created xsi:type="dcterms:W3CDTF">2020-04-20T08:38:00Z</dcterms:created>
  <dcterms:modified xsi:type="dcterms:W3CDTF">2020-04-20T10:11:00Z</dcterms:modified>
</cp:coreProperties>
</file>