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FC0" w:rsidRDefault="00207FC0"/>
    <w:p w:rsidR="001C7E04" w:rsidRDefault="00150650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17AAA13" wp14:editId="19DB6CA7">
            <wp:simplePos x="0" y="0"/>
            <wp:positionH relativeFrom="column">
              <wp:posOffset>-348615</wp:posOffset>
            </wp:positionH>
            <wp:positionV relativeFrom="paragraph">
              <wp:posOffset>440055</wp:posOffset>
            </wp:positionV>
            <wp:extent cx="6649720" cy="3283585"/>
            <wp:effectExtent l="0" t="0" r="0" b="0"/>
            <wp:wrapTight wrapText="bothSides">
              <wp:wrapPolygon edited="0">
                <wp:start x="0" y="0"/>
                <wp:lineTo x="0" y="21429"/>
                <wp:lineTo x="21534" y="21429"/>
                <wp:lineTo x="2153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720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Monday</w:t>
      </w:r>
    </w:p>
    <w:p w:rsidR="00150650" w:rsidRDefault="00150650"/>
    <w:p w:rsidR="00150650" w:rsidRDefault="00150650">
      <w:r>
        <w:t xml:space="preserve">Tuesday </w:t>
      </w:r>
    </w:p>
    <w:p w:rsidR="00150650" w:rsidRDefault="001C7E04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5B7CCCB" wp14:editId="27387E96">
            <wp:simplePos x="0" y="0"/>
            <wp:positionH relativeFrom="margin">
              <wp:posOffset>-298887</wp:posOffset>
            </wp:positionH>
            <wp:positionV relativeFrom="paragraph">
              <wp:posOffset>265826</wp:posOffset>
            </wp:positionV>
            <wp:extent cx="6542405" cy="2927350"/>
            <wp:effectExtent l="0" t="0" r="0" b="6350"/>
            <wp:wrapTight wrapText="bothSides">
              <wp:wrapPolygon edited="0">
                <wp:start x="0" y="0"/>
                <wp:lineTo x="0" y="21506"/>
                <wp:lineTo x="21510" y="21506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2405" cy="292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E04" w:rsidRDefault="001C7E04"/>
    <w:p w:rsidR="001C7E04" w:rsidRDefault="001C7E04"/>
    <w:p w:rsidR="001C7E04" w:rsidRDefault="001C7E04"/>
    <w:p w:rsidR="001C7E04" w:rsidRDefault="001C7E04"/>
    <w:p w:rsidR="001C7E04" w:rsidRDefault="001C7E04">
      <w:r>
        <w:t xml:space="preserve">Wednesday </w:t>
      </w:r>
    </w:p>
    <w:p w:rsidR="007D3D38" w:rsidRDefault="007D3D38"/>
    <w:p w:rsidR="007D3D38" w:rsidRDefault="007D3D38">
      <w:r>
        <w:rPr>
          <w:noProof/>
          <w:lang w:eastAsia="en-GB"/>
        </w:rPr>
        <w:drawing>
          <wp:inline distT="0" distB="0" distL="0" distR="0" wp14:anchorId="72053537" wp14:editId="4CD7766A">
            <wp:extent cx="5949538" cy="6797188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93689" cy="6847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D38" w:rsidRDefault="007D3D38"/>
    <w:p w:rsidR="007D3D38" w:rsidRDefault="007D3D38"/>
    <w:p w:rsidR="007D3D38" w:rsidRDefault="007D3D38">
      <w:bookmarkStart w:id="0" w:name="_GoBack"/>
      <w:bookmarkEnd w:id="0"/>
    </w:p>
    <w:sectPr w:rsidR="007D3D38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650" w:rsidRDefault="00150650" w:rsidP="00150650">
      <w:pPr>
        <w:spacing w:after="0" w:line="240" w:lineRule="auto"/>
      </w:pPr>
      <w:r>
        <w:separator/>
      </w:r>
    </w:p>
  </w:endnote>
  <w:endnote w:type="continuationSeparator" w:id="0">
    <w:p w:rsidR="00150650" w:rsidRDefault="00150650" w:rsidP="00150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650" w:rsidRDefault="00150650" w:rsidP="00150650">
      <w:pPr>
        <w:spacing w:after="0" w:line="240" w:lineRule="auto"/>
      </w:pPr>
      <w:r>
        <w:separator/>
      </w:r>
    </w:p>
  </w:footnote>
  <w:footnote w:type="continuationSeparator" w:id="0">
    <w:p w:rsidR="00150650" w:rsidRDefault="00150650" w:rsidP="001506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650" w:rsidRDefault="00150650">
    <w:pPr>
      <w:pStyle w:val="Header"/>
    </w:pPr>
    <w:r>
      <w:t>Maths activities 13.4.20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650"/>
    <w:rsid w:val="00150650"/>
    <w:rsid w:val="001C7E04"/>
    <w:rsid w:val="00207FC0"/>
    <w:rsid w:val="007D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961A6"/>
  <w15:chartTrackingRefBased/>
  <w15:docId w15:val="{F40A34A0-F1A0-4ECC-B88E-F9F3AA71F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650"/>
  </w:style>
  <w:style w:type="paragraph" w:styleId="Footer">
    <w:name w:val="footer"/>
    <w:basedOn w:val="Normal"/>
    <w:link w:val="FooterChar"/>
    <w:uiPriority w:val="99"/>
    <w:unhideWhenUsed/>
    <w:rsid w:val="00150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2</cp:revision>
  <dcterms:created xsi:type="dcterms:W3CDTF">2020-03-27T10:14:00Z</dcterms:created>
  <dcterms:modified xsi:type="dcterms:W3CDTF">2020-03-27T10:45:00Z</dcterms:modified>
</cp:coreProperties>
</file>