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DA" w:rsidRDefault="006E07DA" w:rsidP="006E07DA">
      <w:pPr>
        <w:pStyle w:val="NoSpacing"/>
      </w:pPr>
      <w:r>
        <w:t xml:space="preserve">Home Learning Task Year </w:t>
      </w:r>
      <w:r w:rsidR="00BD2B2B">
        <w:t>6</w:t>
      </w:r>
      <w:r w:rsidR="00160359">
        <w:t xml:space="preserve">            w/b 6 April 2020</w:t>
      </w:r>
    </w:p>
    <w:tbl>
      <w:tblPr>
        <w:tblStyle w:val="TableGrid"/>
        <w:tblW w:w="149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3393"/>
        <w:gridCol w:w="3393"/>
        <w:gridCol w:w="3393"/>
        <w:gridCol w:w="3393"/>
      </w:tblGrid>
      <w:tr w:rsidR="00404DAD" w:rsidTr="003C3F15">
        <w:trPr>
          <w:trHeight w:val="310"/>
        </w:trPr>
        <w:tc>
          <w:tcPr>
            <w:tcW w:w="1409" w:type="dxa"/>
          </w:tcPr>
          <w:p w:rsidR="00404DAD" w:rsidRDefault="00404DAD" w:rsidP="006E07DA">
            <w:pPr>
              <w:pStyle w:val="NoSpacing"/>
            </w:pP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Maths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English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Topic</w:t>
            </w:r>
          </w:p>
        </w:tc>
        <w:tc>
          <w:tcPr>
            <w:tcW w:w="3393" w:type="dxa"/>
            <w:vMerge w:val="restart"/>
          </w:tcPr>
          <w:p w:rsidR="00404DAD" w:rsidRDefault="00404DAD" w:rsidP="00BD6433">
            <w:pPr>
              <w:pStyle w:val="NoSpacing"/>
              <w:jc w:val="center"/>
            </w:pPr>
            <w:r>
              <w:t>Enjoy your reading book.</w:t>
            </w:r>
          </w:p>
          <w:p w:rsidR="00404DAD" w:rsidRDefault="00F14F2E" w:rsidP="00BD6433">
            <w:pPr>
              <w:pStyle w:val="NoSpacing"/>
              <w:jc w:val="center"/>
            </w:pPr>
            <w:r>
              <w:t>20</w:t>
            </w:r>
            <w:r w:rsidR="00404DAD">
              <w:t>+ minutes</w:t>
            </w:r>
            <w:r w:rsidR="00EB6D90">
              <w:t xml:space="preserve"> daily</w:t>
            </w:r>
          </w:p>
          <w:p w:rsidR="00404DAD" w:rsidRDefault="00404DAD" w:rsidP="00EB6D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Please keep a reading record.</w:t>
            </w:r>
          </w:p>
          <w:p w:rsidR="00404DAD" w:rsidRPr="00AD2F8E" w:rsidRDefault="00AD2F8E" w:rsidP="00AD2F8E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AD2F8E">
              <w:rPr>
                <w:i/>
                <w:sz w:val="20"/>
                <w:szCs w:val="20"/>
              </w:rPr>
              <w:t>Write a book report. Your book report should include a summary of the plot and to whom you recommend this book and why.</w:t>
            </w:r>
          </w:p>
        </w:tc>
      </w:tr>
      <w:tr w:rsidR="009A57F1" w:rsidTr="00E63D22">
        <w:trPr>
          <w:trHeight w:val="1461"/>
        </w:trPr>
        <w:tc>
          <w:tcPr>
            <w:tcW w:w="1409" w:type="dxa"/>
            <w:vAlign w:val="center"/>
          </w:tcPr>
          <w:p w:rsidR="009A57F1" w:rsidRPr="00BD6433" w:rsidRDefault="009A57F1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Monday</w:t>
            </w:r>
          </w:p>
        </w:tc>
        <w:tc>
          <w:tcPr>
            <w:tcW w:w="3393" w:type="dxa"/>
          </w:tcPr>
          <w:p w:rsidR="009A57F1" w:rsidRPr="003C3F15" w:rsidRDefault="003C3F15" w:rsidP="003C3F15">
            <w:pPr>
              <w:pStyle w:val="NoSpacing"/>
              <w:jc w:val="center"/>
              <w:rPr>
                <w:b/>
              </w:rPr>
            </w:pPr>
            <w:r w:rsidRPr="003C3F15">
              <w:rPr>
                <w:b/>
              </w:rPr>
              <w:t>The answer is 40. What was the question?</w:t>
            </w:r>
          </w:p>
          <w:p w:rsidR="003C3F15" w:rsidRDefault="003C3F15" w:rsidP="003C3F15">
            <w:pPr>
              <w:pStyle w:val="NoSpacing"/>
            </w:pPr>
            <w:r>
              <w:t>. four number rules</w:t>
            </w:r>
          </w:p>
          <w:p w:rsidR="003C3F15" w:rsidRDefault="003C3F15" w:rsidP="003C3F15">
            <w:pPr>
              <w:pStyle w:val="NoSpacing"/>
            </w:pPr>
            <w:r>
              <w:t>. percentages</w:t>
            </w:r>
          </w:p>
          <w:p w:rsidR="003C3F15" w:rsidRDefault="003C3F15" w:rsidP="003C3F15">
            <w:pPr>
              <w:pStyle w:val="NoSpacing"/>
            </w:pPr>
            <w:r>
              <w:t>. ratio &amp; proportion</w:t>
            </w:r>
          </w:p>
          <w:p w:rsidR="003C3F15" w:rsidRDefault="003C3F15" w:rsidP="003C3F15">
            <w:pPr>
              <w:pStyle w:val="NoSpacing"/>
            </w:pPr>
            <w:r>
              <w:t>. area and perimeter</w:t>
            </w:r>
          </w:p>
        </w:tc>
        <w:tc>
          <w:tcPr>
            <w:tcW w:w="3393" w:type="dxa"/>
          </w:tcPr>
          <w:p w:rsidR="009A57F1" w:rsidRDefault="009A57F1" w:rsidP="00AD2F8E">
            <w:pPr>
              <w:pStyle w:val="NoSpacing"/>
            </w:pPr>
            <w:r>
              <w:rPr>
                <w:b/>
              </w:rPr>
              <w:t>W</w:t>
            </w:r>
            <w:r w:rsidRPr="00D05438">
              <w:rPr>
                <w:b/>
              </w:rPr>
              <w:t>riting task of your tourist brochure</w:t>
            </w:r>
            <w:r>
              <w:t>.</w:t>
            </w:r>
          </w:p>
          <w:p w:rsidR="009A57F1" w:rsidRPr="006714AE" w:rsidRDefault="009A57F1" w:rsidP="00AD2F8E">
            <w:pPr>
              <w:pStyle w:val="NoSpacing"/>
              <w:rPr>
                <w:i/>
              </w:rPr>
            </w:pPr>
            <w:r w:rsidRPr="006714AE">
              <w:rPr>
                <w:i/>
              </w:rPr>
              <w:t>Use the planning sheet for your tourist resort to guide you.</w:t>
            </w:r>
          </w:p>
          <w:p w:rsidR="009A57F1" w:rsidRDefault="009A57F1" w:rsidP="00AD2F8E">
            <w:pPr>
              <w:pStyle w:val="NoSpacing"/>
            </w:pPr>
            <w:r w:rsidRPr="006714AE">
              <w:rPr>
                <w:i/>
              </w:rPr>
              <w:t>Check spellings, punctuation and grammar.</w:t>
            </w:r>
          </w:p>
        </w:tc>
        <w:tc>
          <w:tcPr>
            <w:tcW w:w="3393" w:type="dxa"/>
            <w:vMerge w:val="restart"/>
          </w:tcPr>
          <w:p w:rsidR="009A57F1" w:rsidRDefault="009A57F1" w:rsidP="006E07DA">
            <w:pPr>
              <w:pStyle w:val="NoSpacing"/>
            </w:pPr>
            <w:r>
              <w:t xml:space="preserve">Every day, pick one activity from the </w:t>
            </w:r>
            <w:r w:rsidRPr="009A57F1">
              <w:rPr>
                <w:b/>
              </w:rPr>
              <w:t>Thinker’s Key Easter</w:t>
            </w:r>
            <w:r>
              <w:t>.</w:t>
            </w:r>
          </w:p>
          <w:p w:rsidR="009A57F1" w:rsidRDefault="009A57F1" w:rsidP="006E07DA">
            <w:pPr>
              <w:pStyle w:val="NoSpacing"/>
            </w:pPr>
          </w:p>
          <w:p w:rsidR="009A57F1" w:rsidRDefault="009A57F1" w:rsidP="006E07DA">
            <w:pPr>
              <w:pStyle w:val="NoSpacing"/>
            </w:pPr>
            <w:r>
              <w:t xml:space="preserve">Do one activity card a day from the Activity Cards from the tab PE/Fitness on home </w:t>
            </w:r>
            <w:proofErr w:type="gramStart"/>
            <w:r>
              <w:t>learning.</w:t>
            </w:r>
            <w:proofErr w:type="gramEnd"/>
            <w:r>
              <w:t xml:space="preserve"> Alternatively, do a PE activity with someone who offers daily workouts on YouTube</w:t>
            </w:r>
            <w:r w:rsidR="009C60AD">
              <w:t xml:space="preserve"> or other social media</w:t>
            </w:r>
            <w:r>
              <w:t>.</w:t>
            </w:r>
          </w:p>
          <w:p w:rsidR="009A57F1" w:rsidRDefault="009A57F1" w:rsidP="006E07DA">
            <w:pPr>
              <w:pStyle w:val="NoSpacing"/>
            </w:pPr>
          </w:p>
          <w:p w:rsidR="009A57F1" w:rsidRDefault="009A57F1" w:rsidP="006E07DA">
            <w:pPr>
              <w:pStyle w:val="NoSpacing"/>
            </w:pPr>
            <w:r>
              <w:t>Practise your spellings. You can also use this app to practise spellings. It is free to download and we have used it in school (or some of you).</w:t>
            </w:r>
          </w:p>
          <w:p w:rsidR="009A57F1" w:rsidRDefault="009A57F1" w:rsidP="006E07DA">
            <w:pPr>
              <w:pStyle w:val="NoSpacing"/>
            </w:pPr>
            <w:r>
              <w:t>A+ Spelling app</w:t>
            </w:r>
          </w:p>
          <w:p w:rsidR="009A57F1" w:rsidRDefault="009A57F1" w:rsidP="0054691B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CA11C9" wp14:editId="467C7792">
                  <wp:extent cx="1884882" cy="189259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987" cy="189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  <w:vMerge/>
          </w:tcPr>
          <w:p w:rsidR="009A57F1" w:rsidRDefault="009A57F1" w:rsidP="006E07DA">
            <w:pPr>
              <w:pStyle w:val="NoSpacing"/>
            </w:pPr>
          </w:p>
        </w:tc>
      </w:tr>
      <w:tr w:rsidR="009A57F1" w:rsidTr="00E63D22">
        <w:trPr>
          <w:trHeight w:val="1492"/>
        </w:trPr>
        <w:tc>
          <w:tcPr>
            <w:tcW w:w="1409" w:type="dxa"/>
            <w:vAlign w:val="center"/>
          </w:tcPr>
          <w:p w:rsidR="009A57F1" w:rsidRPr="00BD6433" w:rsidRDefault="009A57F1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Tuesday</w:t>
            </w:r>
          </w:p>
        </w:tc>
        <w:tc>
          <w:tcPr>
            <w:tcW w:w="3393" w:type="dxa"/>
          </w:tcPr>
          <w:p w:rsidR="009A57F1" w:rsidRPr="003C3F15" w:rsidRDefault="003C3F15" w:rsidP="006E07DA">
            <w:pPr>
              <w:pStyle w:val="NoSpacing"/>
              <w:rPr>
                <w:b/>
              </w:rPr>
            </w:pPr>
            <w:r w:rsidRPr="003C3F15">
              <w:rPr>
                <w:b/>
              </w:rPr>
              <w:t>Arithmetic Test 3</w:t>
            </w:r>
          </w:p>
          <w:p w:rsidR="003C3F15" w:rsidRDefault="003C3F15" w:rsidP="006E07DA">
            <w:pPr>
              <w:pStyle w:val="NoSpacing"/>
            </w:pPr>
          </w:p>
          <w:p w:rsidR="003C3F15" w:rsidRPr="003C3F15" w:rsidRDefault="003C3F15" w:rsidP="006E07DA">
            <w:pPr>
              <w:pStyle w:val="NoSpacing"/>
              <w:rPr>
                <w:i/>
              </w:rPr>
            </w:pPr>
            <w:r w:rsidRPr="003C3F15">
              <w:rPr>
                <w:i/>
              </w:rPr>
              <w:t>Work from the screen and do workings out in your book.</w:t>
            </w:r>
          </w:p>
        </w:tc>
        <w:tc>
          <w:tcPr>
            <w:tcW w:w="3393" w:type="dxa"/>
          </w:tcPr>
          <w:p w:rsidR="009A57F1" w:rsidRDefault="009A57F1" w:rsidP="00AB564C">
            <w:pPr>
              <w:pStyle w:val="NoSpacing"/>
            </w:pPr>
            <w:r>
              <w:rPr>
                <w:b/>
              </w:rPr>
              <w:t>W</w:t>
            </w:r>
            <w:r w:rsidRPr="00D05438">
              <w:rPr>
                <w:b/>
              </w:rPr>
              <w:t>riting task of your tourist brochure</w:t>
            </w:r>
            <w:r>
              <w:t>.</w:t>
            </w:r>
          </w:p>
          <w:p w:rsidR="009A57F1" w:rsidRPr="006714AE" w:rsidRDefault="009A57F1" w:rsidP="00AB564C">
            <w:pPr>
              <w:pStyle w:val="NoSpacing"/>
              <w:rPr>
                <w:i/>
              </w:rPr>
            </w:pPr>
            <w:r w:rsidRPr="006714AE">
              <w:rPr>
                <w:i/>
              </w:rPr>
              <w:t>Use the planning sheet for your tourist resort to guide you.</w:t>
            </w:r>
          </w:p>
          <w:p w:rsidR="009A57F1" w:rsidRDefault="009A57F1" w:rsidP="00AB564C">
            <w:pPr>
              <w:pStyle w:val="NoSpacing"/>
            </w:pPr>
            <w:r w:rsidRPr="006714AE">
              <w:rPr>
                <w:i/>
              </w:rPr>
              <w:t>Check spellings, punctuation and grammar.</w:t>
            </w:r>
          </w:p>
        </w:tc>
        <w:tc>
          <w:tcPr>
            <w:tcW w:w="3393" w:type="dxa"/>
            <w:vMerge/>
          </w:tcPr>
          <w:p w:rsidR="009A57F1" w:rsidRDefault="009A57F1" w:rsidP="006E07DA">
            <w:pPr>
              <w:pStyle w:val="NoSpacing"/>
            </w:pPr>
          </w:p>
        </w:tc>
        <w:tc>
          <w:tcPr>
            <w:tcW w:w="3393" w:type="dxa"/>
            <w:vMerge w:val="restart"/>
          </w:tcPr>
          <w:p w:rsidR="009A57F1" w:rsidRPr="00404DAD" w:rsidRDefault="009A57F1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Weekly Spellings</w:t>
            </w:r>
          </w:p>
          <w:p w:rsidR="009A57F1" w:rsidRDefault="006D104A" w:rsidP="006D104A">
            <w:pPr>
              <w:pStyle w:val="NoSpacing"/>
              <w:jc w:val="center"/>
            </w:pPr>
            <w:r>
              <w:t>Revision</w:t>
            </w:r>
            <w:r w:rsidR="00DD4A8A">
              <w:t xml:space="preserve"> for the Y5 Y6 word list</w:t>
            </w:r>
          </w:p>
          <w:p w:rsidR="003C3F15" w:rsidRDefault="003C3F15" w:rsidP="006D104A">
            <w:pPr>
              <w:pStyle w:val="NoSpacing"/>
              <w:jc w:val="center"/>
            </w:pPr>
          </w:p>
          <w:p w:rsidR="00DD4A8A" w:rsidRDefault="00DD4A8A" w:rsidP="006D104A">
            <w:pPr>
              <w:pStyle w:val="NoSpacing"/>
              <w:jc w:val="center"/>
            </w:pPr>
            <w:r>
              <w:t>achieve</w:t>
            </w:r>
          </w:p>
          <w:p w:rsidR="00DD4A8A" w:rsidRDefault="00DD4A8A" w:rsidP="006D104A">
            <w:pPr>
              <w:pStyle w:val="NoSpacing"/>
              <w:jc w:val="center"/>
            </w:pPr>
            <w:r>
              <w:t>persuade</w:t>
            </w:r>
          </w:p>
          <w:p w:rsidR="00DD4A8A" w:rsidRDefault="00DD4A8A" w:rsidP="006D104A">
            <w:pPr>
              <w:pStyle w:val="NoSpacing"/>
              <w:jc w:val="center"/>
            </w:pPr>
            <w:r>
              <w:t>ancient</w:t>
            </w:r>
          </w:p>
          <w:p w:rsidR="00FA56C5" w:rsidRDefault="00FA56C5" w:rsidP="006D104A">
            <w:pPr>
              <w:pStyle w:val="NoSpacing"/>
              <w:jc w:val="center"/>
            </w:pPr>
            <w:r>
              <w:t>sufficient</w:t>
            </w:r>
          </w:p>
          <w:p w:rsidR="00FA56C5" w:rsidRDefault="00FA56C5" w:rsidP="006D104A">
            <w:pPr>
              <w:pStyle w:val="NoSpacing"/>
              <w:jc w:val="center"/>
            </w:pPr>
            <w:r>
              <w:t>available</w:t>
            </w:r>
          </w:p>
          <w:p w:rsidR="00FA56C5" w:rsidRDefault="00FA56C5" w:rsidP="006D104A">
            <w:pPr>
              <w:pStyle w:val="NoSpacing"/>
              <w:jc w:val="center"/>
            </w:pPr>
            <w:r>
              <w:t>interfere</w:t>
            </w:r>
          </w:p>
          <w:p w:rsidR="00FA56C5" w:rsidRDefault="00FA56C5" w:rsidP="006D104A">
            <w:pPr>
              <w:pStyle w:val="NoSpacing"/>
              <w:jc w:val="center"/>
            </w:pPr>
            <w:r>
              <w:t>harass</w:t>
            </w:r>
          </w:p>
          <w:p w:rsidR="00FA56C5" w:rsidRDefault="00FA56C5" w:rsidP="006D104A">
            <w:pPr>
              <w:pStyle w:val="NoSpacing"/>
              <w:jc w:val="center"/>
            </w:pPr>
            <w:r>
              <w:t>embarrass</w:t>
            </w:r>
          </w:p>
          <w:p w:rsidR="00FA56C5" w:rsidRDefault="00FA56C5" w:rsidP="006D104A">
            <w:pPr>
              <w:pStyle w:val="NoSpacing"/>
              <w:jc w:val="center"/>
            </w:pPr>
            <w:r>
              <w:t>environment</w:t>
            </w:r>
          </w:p>
          <w:p w:rsidR="00FA56C5" w:rsidRDefault="00FA56C5" w:rsidP="006D104A">
            <w:pPr>
              <w:pStyle w:val="NoSpacing"/>
              <w:jc w:val="center"/>
            </w:pPr>
            <w:r>
              <w:t>soldier</w:t>
            </w:r>
          </w:p>
          <w:p w:rsidR="00FA56C5" w:rsidRDefault="00FA56C5" w:rsidP="006D104A">
            <w:pPr>
              <w:pStyle w:val="NoSpacing"/>
              <w:jc w:val="center"/>
            </w:pPr>
          </w:p>
          <w:p w:rsidR="00FA56C5" w:rsidRDefault="00FA56C5" w:rsidP="006D104A">
            <w:pPr>
              <w:pStyle w:val="NoSpacing"/>
              <w:jc w:val="center"/>
            </w:pPr>
          </w:p>
          <w:p w:rsidR="00FA56C5" w:rsidRDefault="00FA56C5" w:rsidP="006D104A">
            <w:pPr>
              <w:pStyle w:val="NoSpacing"/>
              <w:jc w:val="center"/>
            </w:pPr>
            <w:r>
              <w:t>Word challenge</w:t>
            </w:r>
          </w:p>
          <w:p w:rsidR="00FA56C5" w:rsidRDefault="00FA56C5" w:rsidP="006D104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  <w:r w:rsidR="00B84B79">
              <w:rPr>
                <w:b/>
              </w:rPr>
              <w:t>D</w:t>
            </w:r>
          </w:p>
          <w:p w:rsidR="00FA56C5" w:rsidRDefault="00FA56C5" w:rsidP="006D104A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The letters can stay in that order and you can put as </w:t>
            </w:r>
            <w:r w:rsidRPr="00FA56C5">
              <w:t>many</w:t>
            </w:r>
            <w:r>
              <w:rPr>
                <w:i/>
              </w:rPr>
              <w:t xml:space="preserve"> letters in front, </w:t>
            </w:r>
            <w:proofErr w:type="spellStart"/>
            <w:r>
              <w:rPr>
                <w:i/>
              </w:rPr>
              <w:t>inbetween</w:t>
            </w:r>
            <w:proofErr w:type="spellEnd"/>
            <w:r>
              <w:rPr>
                <w:i/>
              </w:rPr>
              <w:t xml:space="preserve"> or behind.</w:t>
            </w:r>
          </w:p>
          <w:p w:rsidR="00FA56C5" w:rsidRDefault="00FA56C5" w:rsidP="006D104A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How many different words, including derivations, can you find?</w:t>
            </w:r>
          </w:p>
          <w:p w:rsidR="00FA56C5" w:rsidRDefault="00FA56C5" w:rsidP="006D104A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Set a timer to 3 minutes.</w:t>
            </w:r>
          </w:p>
          <w:p w:rsidR="00FA56C5" w:rsidRPr="00FA56C5" w:rsidRDefault="00FA56C5" w:rsidP="006D104A">
            <w:pPr>
              <w:pStyle w:val="NoSpacing"/>
              <w:jc w:val="center"/>
              <w:rPr>
                <w:i/>
              </w:rPr>
            </w:pPr>
          </w:p>
          <w:p w:rsidR="00FA56C5" w:rsidRPr="00B84B79" w:rsidRDefault="00B84B79" w:rsidP="00FA56C5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Possible answers: boldly, bladder, bottled</w:t>
            </w:r>
            <w:bookmarkStart w:id="0" w:name="_GoBack"/>
            <w:bookmarkEnd w:id="0"/>
          </w:p>
          <w:p w:rsidR="003C3F15" w:rsidRDefault="003C3F15" w:rsidP="006D104A">
            <w:pPr>
              <w:pStyle w:val="NoSpacing"/>
              <w:jc w:val="center"/>
            </w:pPr>
          </w:p>
        </w:tc>
      </w:tr>
      <w:tr w:rsidR="009A57F1" w:rsidTr="00E63D22">
        <w:trPr>
          <w:trHeight w:val="1492"/>
        </w:trPr>
        <w:tc>
          <w:tcPr>
            <w:tcW w:w="1409" w:type="dxa"/>
            <w:vAlign w:val="center"/>
          </w:tcPr>
          <w:p w:rsidR="009A57F1" w:rsidRPr="00BD6433" w:rsidRDefault="009A57F1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Wednesday</w:t>
            </w:r>
          </w:p>
        </w:tc>
        <w:tc>
          <w:tcPr>
            <w:tcW w:w="3393" w:type="dxa"/>
          </w:tcPr>
          <w:p w:rsidR="009A57F1" w:rsidRPr="003C3F15" w:rsidRDefault="003C3F15" w:rsidP="006E07DA">
            <w:pPr>
              <w:pStyle w:val="NoSpacing"/>
              <w:rPr>
                <w:b/>
              </w:rPr>
            </w:pPr>
            <w:r w:rsidRPr="003C3F15">
              <w:rPr>
                <w:b/>
              </w:rPr>
              <w:t>Arithmetic Test 4</w:t>
            </w:r>
          </w:p>
          <w:p w:rsidR="003C3F15" w:rsidRDefault="003C3F15" w:rsidP="006E07DA">
            <w:pPr>
              <w:pStyle w:val="NoSpacing"/>
            </w:pPr>
          </w:p>
          <w:p w:rsidR="003C3F15" w:rsidRDefault="003C3F15" w:rsidP="006E07DA">
            <w:pPr>
              <w:pStyle w:val="NoSpacing"/>
            </w:pPr>
            <w:r w:rsidRPr="003C3F15">
              <w:rPr>
                <w:i/>
              </w:rPr>
              <w:t>Work from the screen and do workings out in your book.</w:t>
            </w:r>
          </w:p>
        </w:tc>
        <w:tc>
          <w:tcPr>
            <w:tcW w:w="3393" w:type="dxa"/>
          </w:tcPr>
          <w:p w:rsidR="009A57F1" w:rsidRDefault="009A57F1" w:rsidP="00AB564C">
            <w:pPr>
              <w:pStyle w:val="NoSpacing"/>
            </w:pPr>
            <w:r>
              <w:rPr>
                <w:b/>
              </w:rPr>
              <w:t>W</w:t>
            </w:r>
            <w:r w:rsidRPr="00D05438">
              <w:rPr>
                <w:b/>
              </w:rPr>
              <w:t>riting task of your tourist brochure</w:t>
            </w:r>
            <w:r>
              <w:t>.</w:t>
            </w:r>
          </w:p>
          <w:p w:rsidR="009A57F1" w:rsidRPr="006714AE" w:rsidRDefault="009A57F1" w:rsidP="00AB564C">
            <w:pPr>
              <w:pStyle w:val="NoSpacing"/>
              <w:rPr>
                <w:i/>
              </w:rPr>
            </w:pPr>
            <w:r w:rsidRPr="006714AE">
              <w:rPr>
                <w:i/>
              </w:rPr>
              <w:t>Use the planning sheet for your tourist resort to guide you.</w:t>
            </w:r>
          </w:p>
          <w:p w:rsidR="009A57F1" w:rsidRDefault="009A57F1" w:rsidP="00AB564C">
            <w:pPr>
              <w:pStyle w:val="NoSpacing"/>
            </w:pPr>
            <w:r w:rsidRPr="006714AE">
              <w:rPr>
                <w:i/>
              </w:rPr>
              <w:t>Check spellings, punctuation and grammar.</w:t>
            </w:r>
          </w:p>
        </w:tc>
        <w:tc>
          <w:tcPr>
            <w:tcW w:w="3393" w:type="dxa"/>
            <w:vMerge/>
          </w:tcPr>
          <w:p w:rsidR="009A57F1" w:rsidRDefault="009A57F1" w:rsidP="006E07DA">
            <w:pPr>
              <w:pStyle w:val="NoSpacing"/>
            </w:pPr>
          </w:p>
        </w:tc>
        <w:tc>
          <w:tcPr>
            <w:tcW w:w="3393" w:type="dxa"/>
            <w:vMerge/>
          </w:tcPr>
          <w:p w:rsidR="009A57F1" w:rsidRDefault="009A57F1" w:rsidP="00674B5B">
            <w:pPr>
              <w:pStyle w:val="NoSpacing"/>
            </w:pPr>
          </w:p>
        </w:tc>
      </w:tr>
      <w:tr w:rsidR="009A57F1" w:rsidTr="00E63D22">
        <w:trPr>
          <w:trHeight w:val="1492"/>
        </w:trPr>
        <w:tc>
          <w:tcPr>
            <w:tcW w:w="1409" w:type="dxa"/>
            <w:vAlign w:val="center"/>
          </w:tcPr>
          <w:p w:rsidR="009A57F1" w:rsidRPr="00BD6433" w:rsidRDefault="009A57F1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Thursday</w:t>
            </w:r>
          </w:p>
        </w:tc>
        <w:tc>
          <w:tcPr>
            <w:tcW w:w="3393" w:type="dxa"/>
          </w:tcPr>
          <w:p w:rsidR="009A57F1" w:rsidRPr="00BD28F4" w:rsidRDefault="0054691B" w:rsidP="006E07DA">
            <w:pPr>
              <w:pStyle w:val="NoSpacing"/>
              <w:rPr>
                <w:b/>
              </w:rPr>
            </w:pPr>
            <w:r w:rsidRPr="00BD28F4">
              <w:rPr>
                <w:b/>
              </w:rPr>
              <w:t>Purple Mash – Maths – Monster Multiplication</w:t>
            </w:r>
          </w:p>
          <w:p w:rsidR="0054691B" w:rsidRDefault="0054691B" w:rsidP="006E07DA">
            <w:pPr>
              <w:pStyle w:val="NoSpacing"/>
            </w:pPr>
          </w:p>
          <w:p w:rsidR="0054691B" w:rsidRPr="00BD28F4" w:rsidRDefault="0054691B" w:rsidP="00BD28F4">
            <w:pPr>
              <w:pStyle w:val="NoSpacing"/>
              <w:rPr>
                <w:i/>
              </w:rPr>
            </w:pPr>
            <w:r w:rsidRPr="00BD28F4">
              <w:rPr>
                <w:i/>
              </w:rPr>
              <w:t>Can you beat Mrs Egan’s score of 2</w:t>
            </w:r>
            <w:r w:rsidR="00BD28F4" w:rsidRPr="00BD28F4">
              <w:rPr>
                <w:i/>
              </w:rPr>
              <w:t>4</w:t>
            </w:r>
            <w:r w:rsidRPr="00BD28F4">
              <w:rPr>
                <w:i/>
              </w:rPr>
              <w:t xml:space="preserve"> in one minute?</w:t>
            </w:r>
          </w:p>
        </w:tc>
        <w:tc>
          <w:tcPr>
            <w:tcW w:w="3393" w:type="dxa"/>
          </w:tcPr>
          <w:p w:rsidR="009A57F1" w:rsidRDefault="009A57F1" w:rsidP="00AB564C">
            <w:pPr>
              <w:pStyle w:val="NoSpacing"/>
            </w:pPr>
            <w:r>
              <w:rPr>
                <w:b/>
              </w:rPr>
              <w:t>W</w:t>
            </w:r>
            <w:r w:rsidRPr="00D05438">
              <w:rPr>
                <w:b/>
              </w:rPr>
              <w:t>riting task of your tourist brochure</w:t>
            </w:r>
            <w:r>
              <w:t>.</w:t>
            </w:r>
          </w:p>
          <w:p w:rsidR="009A57F1" w:rsidRPr="006714AE" w:rsidRDefault="009A57F1" w:rsidP="00AB564C">
            <w:pPr>
              <w:pStyle w:val="NoSpacing"/>
              <w:rPr>
                <w:i/>
              </w:rPr>
            </w:pPr>
            <w:r w:rsidRPr="006714AE">
              <w:rPr>
                <w:i/>
              </w:rPr>
              <w:t>Use the planning sheet for your tourist resort to guide you.</w:t>
            </w:r>
          </w:p>
          <w:p w:rsidR="009A57F1" w:rsidRDefault="009A57F1" w:rsidP="00AB564C">
            <w:pPr>
              <w:pStyle w:val="NoSpacing"/>
            </w:pPr>
            <w:r w:rsidRPr="006714AE">
              <w:rPr>
                <w:i/>
              </w:rPr>
              <w:t>Check spellings, punctuation and grammar.</w:t>
            </w:r>
          </w:p>
        </w:tc>
        <w:tc>
          <w:tcPr>
            <w:tcW w:w="3393" w:type="dxa"/>
            <w:vMerge/>
          </w:tcPr>
          <w:p w:rsidR="009A57F1" w:rsidRDefault="009A57F1" w:rsidP="006E07DA">
            <w:pPr>
              <w:pStyle w:val="NoSpacing"/>
            </w:pPr>
          </w:p>
        </w:tc>
        <w:tc>
          <w:tcPr>
            <w:tcW w:w="3393" w:type="dxa"/>
            <w:vMerge/>
          </w:tcPr>
          <w:p w:rsidR="009A57F1" w:rsidRDefault="009A57F1" w:rsidP="00674B5B">
            <w:pPr>
              <w:pStyle w:val="NoSpacing"/>
            </w:pPr>
          </w:p>
        </w:tc>
      </w:tr>
      <w:tr w:rsidR="009A57F1" w:rsidTr="00E63D22">
        <w:trPr>
          <w:trHeight w:val="1461"/>
        </w:trPr>
        <w:tc>
          <w:tcPr>
            <w:tcW w:w="1409" w:type="dxa"/>
            <w:vAlign w:val="center"/>
          </w:tcPr>
          <w:p w:rsidR="009A57F1" w:rsidRPr="00BD6433" w:rsidRDefault="009A57F1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Friday</w:t>
            </w:r>
          </w:p>
        </w:tc>
        <w:tc>
          <w:tcPr>
            <w:tcW w:w="3393" w:type="dxa"/>
          </w:tcPr>
          <w:p w:rsidR="009A57F1" w:rsidRPr="00BD28F4" w:rsidRDefault="001C7D2F" w:rsidP="006E07DA">
            <w:pPr>
              <w:pStyle w:val="NoSpacing"/>
              <w:rPr>
                <w:b/>
              </w:rPr>
            </w:pPr>
            <w:r w:rsidRPr="00BD28F4">
              <w:rPr>
                <w:b/>
              </w:rPr>
              <w:t>Set A Test 1</w:t>
            </w:r>
          </w:p>
          <w:p w:rsidR="001C7D2F" w:rsidRDefault="001C7D2F" w:rsidP="006E07DA">
            <w:pPr>
              <w:pStyle w:val="NoSpacing"/>
            </w:pPr>
          </w:p>
          <w:p w:rsidR="009F76C0" w:rsidRDefault="009F76C0" w:rsidP="006E07DA">
            <w:pPr>
              <w:pStyle w:val="NoSpacing"/>
              <w:rPr>
                <w:i/>
              </w:rPr>
            </w:pPr>
            <w:r w:rsidRPr="003C3F15">
              <w:rPr>
                <w:i/>
              </w:rPr>
              <w:t>Work from the screen and do workings out in your book.</w:t>
            </w:r>
          </w:p>
          <w:p w:rsidR="001C7D2F" w:rsidRPr="00BD28F4" w:rsidRDefault="001C7D2F" w:rsidP="006E07DA">
            <w:pPr>
              <w:pStyle w:val="NoSpacing"/>
              <w:rPr>
                <w:i/>
              </w:rPr>
            </w:pPr>
            <w:r w:rsidRPr="00BD28F4">
              <w:rPr>
                <w:i/>
              </w:rPr>
              <w:t xml:space="preserve">For number 2, think about which squares </w:t>
            </w:r>
            <w:proofErr w:type="gramStart"/>
            <w:r w:rsidRPr="00BD28F4">
              <w:rPr>
                <w:i/>
              </w:rPr>
              <w:t>you’d</w:t>
            </w:r>
            <w:proofErr w:type="gramEnd"/>
            <w:r w:rsidRPr="00BD28F4">
              <w:rPr>
                <w:i/>
              </w:rPr>
              <w:t xml:space="preserve"> shade.</w:t>
            </w:r>
          </w:p>
        </w:tc>
        <w:tc>
          <w:tcPr>
            <w:tcW w:w="3393" w:type="dxa"/>
          </w:tcPr>
          <w:p w:rsidR="009A57F1" w:rsidRDefault="009A57F1" w:rsidP="00AB564C">
            <w:pPr>
              <w:pStyle w:val="NoSpacing"/>
            </w:pPr>
            <w:r>
              <w:rPr>
                <w:b/>
              </w:rPr>
              <w:t>W</w:t>
            </w:r>
            <w:r w:rsidRPr="00D05438">
              <w:rPr>
                <w:b/>
              </w:rPr>
              <w:t>riting task of your tourist brochure</w:t>
            </w:r>
            <w:r>
              <w:t>.</w:t>
            </w:r>
          </w:p>
          <w:p w:rsidR="009A57F1" w:rsidRPr="006714AE" w:rsidRDefault="009A57F1" w:rsidP="00AB564C">
            <w:pPr>
              <w:pStyle w:val="NoSpacing"/>
              <w:rPr>
                <w:i/>
              </w:rPr>
            </w:pPr>
            <w:r w:rsidRPr="006714AE">
              <w:rPr>
                <w:i/>
              </w:rPr>
              <w:t>Use the planning sheet for your tourist resort to guide you.</w:t>
            </w:r>
          </w:p>
          <w:p w:rsidR="009A57F1" w:rsidRDefault="009A57F1" w:rsidP="00AB564C">
            <w:pPr>
              <w:pStyle w:val="NoSpacing"/>
            </w:pPr>
            <w:r w:rsidRPr="006714AE">
              <w:rPr>
                <w:i/>
              </w:rPr>
              <w:t>Check spellings, punctuation and grammar.</w:t>
            </w:r>
          </w:p>
        </w:tc>
        <w:tc>
          <w:tcPr>
            <w:tcW w:w="3393" w:type="dxa"/>
            <w:vMerge/>
          </w:tcPr>
          <w:p w:rsidR="009A57F1" w:rsidRDefault="009A57F1" w:rsidP="006E07DA">
            <w:pPr>
              <w:pStyle w:val="NoSpacing"/>
            </w:pPr>
          </w:p>
        </w:tc>
        <w:tc>
          <w:tcPr>
            <w:tcW w:w="3393" w:type="dxa"/>
            <w:vMerge/>
          </w:tcPr>
          <w:p w:rsidR="009A57F1" w:rsidRDefault="009A57F1" w:rsidP="00674B5B">
            <w:pPr>
              <w:pStyle w:val="NoSpacing"/>
            </w:pPr>
          </w:p>
        </w:tc>
      </w:tr>
    </w:tbl>
    <w:p w:rsidR="006E07DA" w:rsidRDefault="006E07DA" w:rsidP="006E07DA">
      <w:pPr>
        <w:pStyle w:val="NoSpacing"/>
      </w:pPr>
    </w:p>
    <w:p w:rsidR="006E07DA" w:rsidRDefault="006E07DA" w:rsidP="006E07DA">
      <w:pPr>
        <w:pStyle w:val="NoSpacing"/>
      </w:pPr>
    </w:p>
    <w:sectPr w:rsidR="006E07DA" w:rsidSect="00674B5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C6CA5"/>
    <w:rsid w:val="00160359"/>
    <w:rsid w:val="00165B46"/>
    <w:rsid w:val="001C7D2F"/>
    <w:rsid w:val="00284337"/>
    <w:rsid w:val="002940DA"/>
    <w:rsid w:val="002C56D9"/>
    <w:rsid w:val="003C3F15"/>
    <w:rsid w:val="00404DAD"/>
    <w:rsid w:val="0054691B"/>
    <w:rsid w:val="006341FB"/>
    <w:rsid w:val="00674B5B"/>
    <w:rsid w:val="006D104A"/>
    <w:rsid w:val="006E07DA"/>
    <w:rsid w:val="00957280"/>
    <w:rsid w:val="009A57F1"/>
    <w:rsid w:val="009C60AD"/>
    <w:rsid w:val="009F76C0"/>
    <w:rsid w:val="00AB564C"/>
    <w:rsid w:val="00AD2F8E"/>
    <w:rsid w:val="00B84B79"/>
    <w:rsid w:val="00BD28F4"/>
    <w:rsid w:val="00BD2B2B"/>
    <w:rsid w:val="00BD6433"/>
    <w:rsid w:val="00CF5AB4"/>
    <w:rsid w:val="00DD4A8A"/>
    <w:rsid w:val="00E63D22"/>
    <w:rsid w:val="00EA299F"/>
    <w:rsid w:val="00EB6D90"/>
    <w:rsid w:val="00F14F2E"/>
    <w:rsid w:val="00FA56C5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E3EE"/>
  <w15:chartTrackingRefBased/>
  <w15:docId w15:val="{527946DF-F941-400E-B8DE-6D99410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Steffi Egan</cp:lastModifiedBy>
  <cp:revision>17</cp:revision>
  <cp:lastPrinted>2020-03-18T15:10:00Z</cp:lastPrinted>
  <dcterms:created xsi:type="dcterms:W3CDTF">2020-03-25T11:24:00Z</dcterms:created>
  <dcterms:modified xsi:type="dcterms:W3CDTF">2020-03-26T13:32:00Z</dcterms:modified>
</cp:coreProperties>
</file>