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6E07DA" w:rsidP="006E07DA">
      <w:pPr>
        <w:pStyle w:val="NoSpacing"/>
      </w:pPr>
      <w:bookmarkStart w:id="0" w:name="_GoBack"/>
      <w:bookmarkEnd w:id="0"/>
      <w:r>
        <w:t xml:space="preserve">Home Learning Task Year </w:t>
      </w:r>
      <w:r w:rsidR="00F14F2E">
        <w:t>3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4C0DF2" w:rsidRDefault="00954297" w:rsidP="006E07DA">
            <w:pPr>
              <w:pStyle w:val="NoSpacing"/>
            </w:pPr>
            <w:r>
              <w:t>Times Tables Practise</w:t>
            </w:r>
          </w:p>
          <w:p w:rsidR="00954297" w:rsidRDefault="009B69A4" w:rsidP="00954297">
            <w:pPr>
              <w:pStyle w:val="NoSpacing"/>
            </w:pPr>
            <w:hyperlink r:id="rId4" w:history="1">
              <w:r w:rsidR="00954297">
                <w:rPr>
                  <w:rStyle w:val="Hyperlink"/>
                </w:rPr>
                <w:t>http://www.timestables.me.uk/printable-pdf-quiz-generator.htm</w:t>
              </w:r>
            </w:hyperlink>
          </w:p>
          <w:p w:rsidR="00954297" w:rsidRDefault="00954297" w:rsidP="006E07DA">
            <w:pPr>
              <w:pStyle w:val="NoSpacing"/>
            </w:pPr>
          </w:p>
          <w:p w:rsidR="00954297" w:rsidRDefault="00FC1F58" w:rsidP="00807D46">
            <w:pPr>
              <w:pStyle w:val="NoSpacing"/>
            </w:pPr>
            <w:r>
              <w:t>A</w:t>
            </w:r>
            <w:r w:rsidR="00954297">
              <w:t>ctivity:</w:t>
            </w:r>
            <w:r w:rsidR="001D2BAA">
              <w:t xml:space="preserve"> </w:t>
            </w:r>
            <w:r w:rsidR="00D42381">
              <w:t>Regrouping</w:t>
            </w:r>
          </w:p>
        </w:tc>
        <w:tc>
          <w:tcPr>
            <w:tcW w:w="3393" w:type="dxa"/>
          </w:tcPr>
          <w:p w:rsidR="00954297" w:rsidRDefault="00954297" w:rsidP="006E07DA">
            <w:pPr>
              <w:pStyle w:val="NoSpacing"/>
            </w:pPr>
            <w:r>
              <w:t xml:space="preserve">Activity: </w:t>
            </w:r>
            <w:r w:rsidR="004F05F1">
              <w:t>Read the Picture</w:t>
            </w:r>
          </w:p>
          <w:p w:rsidR="00954297" w:rsidRDefault="00954297" w:rsidP="006E07DA">
            <w:pPr>
              <w:pStyle w:val="NoSpacing"/>
            </w:pPr>
          </w:p>
          <w:p w:rsidR="00954297" w:rsidRDefault="00954297" w:rsidP="004F05F1">
            <w:pPr>
              <w:pStyle w:val="NoSpacing"/>
            </w:pPr>
            <w:r>
              <w:t xml:space="preserve">Activity: </w:t>
            </w:r>
            <w:r w:rsidR="004F05F1">
              <w:t>Setting Description</w:t>
            </w:r>
          </w:p>
        </w:tc>
        <w:tc>
          <w:tcPr>
            <w:tcW w:w="3393" w:type="dxa"/>
          </w:tcPr>
          <w:p w:rsidR="00016F85" w:rsidRDefault="00954297" w:rsidP="00016F85">
            <w:pPr>
              <w:pStyle w:val="NoSpacing"/>
            </w:pPr>
            <w:r>
              <w:t xml:space="preserve">Activity: </w:t>
            </w:r>
            <w:r w:rsidR="00403FB9">
              <w:t>Read Trojan Horse Story.</w:t>
            </w:r>
          </w:p>
          <w:p w:rsidR="00016F85" w:rsidRDefault="00016F85" w:rsidP="00016F85">
            <w:pPr>
              <w:pStyle w:val="NoSpacing"/>
            </w:pPr>
          </w:p>
          <w:p w:rsidR="00016F85" w:rsidRDefault="00403FB9" w:rsidP="006E0412">
            <w:pPr>
              <w:pStyle w:val="NoSpacing"/>
            </w:pPr>
            <w:r>
              <w:t>Activity: Priam’s Treasure (1)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954297" w:rsidRDefault="00954297" w:rsidP="00954297">
            <w:pPr>
              <w:pStyle w:val="NoSpacing"/>
            </w:pPr>
            <w:r>
              <w:t>Times Tables Practise</w:t>
            </w:r>
          </w:p>
          <w:p w:rsidR="00954297" w:rsidRDefault="00954297" w:rsidP="00954297">
            <w:pPr>
              <w:pStyle w:val="NoSpacing"/>
            </w:pPr>
          </w:p>
          <w:p w:rsidR="00404DAD" w:rsidRDefault="00FC1F58" w:rsidP="00807D46">
            <w:pPr>
              <w:pStyle w:val="NoSpacing"/>
            </w:pPr>
            <w:r>
              <w:t>A</w:t>
            </w:r>
            <w:r w:rsidR="00954297">
              <w:t>ctivity:</w:t>
            </w:r>
            <w:r w:rsidR="001D2BAA">
              <w:t xml:space="preserve"> </w:t>
            </w:r>
            <w:r w:rsidR="00D42381">
              <w:t>Place Value Problem Solving</w:t>
            </w:r>
          </w:p>
        </w:tc>
        <w:tc>
          <w:tcPr>
            <w:tcW w:w="3393" w:type="dxa"/>
          </w:tcPr>
          <w:p w:rsidR="00404DAD" w:rsidRDefault="00404DAD" w:rsidP="006E07DA">
            <w:pPr>
              <w:pStyle w:val="NoSpacing"/>
            </w:pPr>
          </w:p>
          <w:p w:rsidR="00954297" w:rsidRDefault="00FA13C1" w:rsidP="006E07DA">
            <w:pPr>
              <w:pStyle w:val="NoSpacing"/>
            </w:pPr>
            <w:r>
              <w:t>Activity: U</w:t>
            </w:r>
            <w:r w:rsidR="00954297">
              <w:t xml:space="preserve">p-level </w:t>
            </w:r>
            <w:r>
              <w:t>Sentences</w:t>
            </w:r>
            <w:r w:rsidR="00954297">
              <w:t xml:space="preserve"> </w:t>
            </w:r>
          </w:p>
          <w:p w:rsidR="00954297" w:rsidRDefault="00954297" w:rsidP="006E07DA">
            <w:pPr>
              <w:pStyle w:val="NoSpacing"/>
            </w:pPr>
          </w:p>
          <w:p w:rsidR="00954297" w:rsidRDefault="00954297" w:rsidP="00FA13C1">
            <w:pPr>
              <w:pStyle w:val="NoSpacing"/>
            </w:pPr>
            <w:r>
              <w:t xml:space="preserve">Activity: </w:t>
            </w:r>
            <w:r w:rsidR="00FA13C1">
              <w:t>Was/Were</w:t>
            </w:r>
          </w:p>
        </w:tc>
        <w:tc>
          <w:tcPr>
            <w:tcW w:w="3393" w:type="dxa"/>
          </w:tcPr>
          <w:p w:rsidR="00403FB9" w:rsidRDefault="00403FB9" w:rsidP="00403FB9">
            <w:pPr>
              <w:pStyle w:val="NoSpacing"/>
            </w:pPr>
            <w:r>
              <w:t xml:space="preserve">Activity: </w:t>
            </w:r>
            <w:r w:rsidR="009D7D66">
              <w:t>Trojan Horse instructions</w:t>
            </w:r>
          </w:p>
          <w:p w:rsidR="00403FB9" w:rsidRDefault="00403FB9" w:rsidP="00403FB9">
            <w:pPr>
              <w:pStyle w:val="NoSpacing"/>
            </w:pPr>
          </w:p>
          <w:p w:rsidR="00404DAD" w:rsidRDefault="00403FB9" w:rsidP="00403FB9">
            <w:pPr>
              <w:pStyle w:val="NoSpacing"/>
            </w:pPr>
            <w:r>
              <w:t>Activity: Priam’s Treasure (2)</w:t>
            </w:r>
          </w:p>
        </w:tc>
        <w:tc>
          <w:tcPr>
            <w:tcW w:w="3393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805ED3" w:rsidRPr="00404DAD" w:rsidRDefault="00805ED3" w:rsidP="00404DAD">
            <w:pPr>
              <w:pStyle w:val="NoSpacing"/>
              <w:jc w:val="center"/>
              <w:rPr>
                <w:b/>
              </w:rPr>
            </w:pP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league</w:t>
            </w: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plague</w:t>
            </w: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rogue</w:t>
            </w: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vague</w:t>
            </w: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fatigue</w:t>
            </w: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unique</w:t>
            </w: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antique</w:t>
            </w: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mosque</w:t>
            </w:r>
          </w:p>
          <w:p w:rsidR="007277BA" w:rsidRDefault="007277BA" w:rsidP="007277BA">
            <w:pPr>
              <w:jc w:val="center"/>
              <w:rPr>
                <w:b/>
                <w:sz w:val="24"/>
                <w:szCs w:val="24"/>
              </w:rPr>
            </w:pPr>
            <w:r w:rsidRPr="00B357F1">
              <w:rPr>
                <w:b/>
                <w:sz w:val="24"/>
                <w:szCs w:val="24"/>
              </w:rPr>
              <w:t>cheque</w:t>
            </w:r>
          </w:p>
          <w:p w:rsidR="00404DAD" w:rsidRDefault="007277BA" w:rsidP="007277BA">
            <w:pPr>
              <w:pStyle w:val="NoSpacing"/>
              <w:jc w:val="center"/>
            </w:pPr>
            <w:r w:rsidRPr="00B357F1">
              <w:rPr>
                <w:b/>
                <w:sz w:val="24"/>
                <w:szCs w:val="24"/>
              </w:rPr>
              <w:t>technique</w:t>
            </w:r>
          </w:p>
          <w:p w:rsidR="00805ED3" w:rsidRDefault="00805ED3" w:rsidP="00805ED3">
            <w:pPr>
              <w:pStyle w:val="NoSpacing"/>
              <w:jc w:val="center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954297" w:rsidRDefault="00954297" w:rsidP="00954297">
            <w:pPr>
              <w:pStyle w:val="NoSpacing"/>
            </w:pPr>
            <w:r>
              <w:t>Times Tables Practise</w:t>
            </w:r>
          </w:p>
          <w:p w:rsidR="00954297" w:rsidRDefault="00954297" w:rsidP="00954297">
            <w:pPr>
              <w:pStyle w:val="NoSpacing"/>
            </w:pPr>
          </w:p>
          <w:p w:rsidR="00404DAD" w:rsidRDefault="00FC1F58" w:rsidP="00807D46">
            <w:pPr>
              <w:pStyle w:val="NoSpacing"/>
            </w:pPr>
            <w:r>
              <w:t>A</w:t>
            </w:r>
            <w:r w:rsidR="00954297">
              <w:t>ctivity:</w:t>
            </w:r>
            <w:r w:rsidR="00805ED3">
              <w:t xml:space="preserve"> </w:t>
            </w:r>
            <w:r w:rsidR="00D42381">
              <w:t>Always, Sometimes, Never</w:t>
            </w:r>
          </w:p>
          <w:p w:rsidR="00D42381" w:rsidRDefault="00D42381" w:rsidP="00807D46">
            <w:pPr>
              <w:pStyle w:val="NoSpacing"/>
            </w:pPr>
          </w:p>
          <w:p w:rsidR="00D42381" w:rsidRDefault="00D42381" w:rsidP="00807D46">
            <w:pPr>
              <w:pStyle w:val="NoSpacing"/>
            </w:pPr>
            <w:r>
              <w:t>Activity: Always, Sometimes Never Continued…</w:t>
            </w:r>
          </w:p>
        </w:tc>
        <w:tc>
          <w:tcPr>
            <w:tcW w:w="3393" w:type="dxa"/>
          </w:tcPr>
          <w:p w:rsidR="001E6F4A" w:rsidRDefault="001E6F4A" w:rsidP="006E07DA">
            <w:pPr>
              <w:pStyle w:val="NoSpacing"/>
            </w:pPr>
          </w:p>
          <w:p w:rsidR="001E6F4A" w:rsidRDefault="001E6F4A" w:rsidP="006E07DA">
            <w:pPr>
              <w:pStyle w:val="NoSpacing"/>
            </w:pPr>
            <w:r>
              <w:t xml:space="preserve">Activity: </w:t>
            </w:r>
            <w:r w:rsidR="004467DB">
              <w:t>Changing tenses</w:t>
            </w:r>
          </w:p>
          <w:p w:rsidR="001E6F4A" w:rsidRDefault="001E6F4A" w:rsidP="006E07DA">
            <w:pPr>
              <w:pStyle w:val="NoSpacing"/>
            </w:pPr>
          </w:p>
          <w:p w:rsidR="00954297" w:rsidRDefault="001E6F4A" w:rsidP="00A72959">
            <w:pPr>
              <w:pStyle w:val="NoSpacing"/>
            </w:pPr>
            <w:r>
              <w:t>Activity:</w:t>
            </w:r>
            <w:r w:rsidR="00016F85">
              <w:t xml:space="preserve"> </w:t>
            </w:r>
            <w:r w:rsidR="00A72959">
              <w:t>Inference sentences</w:t>
            </w:r>
          </w:p>
        </w:tc>
        <w:tc>
          <w:tcPr>
            <w:tcW w:w="3393" w:type="dxa"/>
          </w:tcPr>
          <w:p w:rsidR="00403FB9" w:rsidRDefault="00403FB9" w:rsidP="00403FB9">
            <w:pPr>
              <w:pStyle w:val="NoSpacing"/>
            </w:pPr>
            <w:r>
              <w:t xml:space="preserve">Activity: </w:t>
            </w:r>
            <w:r w:rsidR="00DB748F">
              <w:t>Read Trojan Horse Story</w:t>
            </w:r>
          </w:p>
          <w:p w:rsidR="00403FB9" w:rsidRDefault="00403FB9" w:rsidP="00403FB9">
            <w:pPr>
              <w:pStyle w:val="NoSpacing"/>
            </w:pPr>
          </w:p>
          <w:p w:rsidR="00404DAD" w:rsidRDefault="00403FB9" w:rsidP="00403FB9">
            <w:pPr>
              <w:pStyle w:val="NoSpacing"/>
            </w:pPr>
            <w:r>
              <w:t>Activity:</w:t>
            </w:r>
            <w:r w:rsidR="00DB748F">
              <w:t xml:space="preserve"> Summarise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954297" w:rsidRDefault="00954297" w:rsidP="00954297">
            <w:pPr>
              <w:pStyle w:val="NoSpacing"/>
            </w:pPr>
            <w:r>
              <w:t>Times Tables Practise</w:t>
            </w:r>
          </w:p>
          <w:p w:rsidR="00954297" w:rsidRDefault="00954297" w:rsidP="00954297">
            <w:pPr>
              <w:pStyle w:val="NoSpacing"/>
            </w:pPr>
          </w:p>
          <w:p w:rsidR="00404DAD" w:rsidRDefault="00FC1F58" w:rsidP="00807D46">
            <w:pPr>
              <w:pStyle w:val="NoSpacing"/>
            </w:pPr>
            <w:r>
              <w:t>A</w:t>
            </w:r>
            <w:r w:rsidR="00954297">
              <w:t>ctivity:</w:t>
            </w:r>
            <w:r w:rsidR="00805ED3">
              <w:t xml:space="preserve"> </w:t>
            </w:r>
            <w:r w:rsidR="00D42381">
              <w:t>Comparing Using Inequalities</w:t>
            </w:r>
          </w:p>
        </w:tc>
        <w:tc>
          <w:tcPr>
            <w:tcW w:w="3393" w:type="dxa"/>
          </w:tcPr>
          <w:p w:rsidR="004467DB" w:rsidRDefault="004467DB" w:rsidP="004467DB">
            <w:pPr>
              <w:pStyle w:val="NoSpacing"/>
            </w:pPr>
          </w:p>
          <w:p w:rsidR="004467DB" w:rsidRDefault="004467DB" w:rsidP="004467DB">
            <w:pPr>
              <w:pStyle w:val="NoSpacing"/>
            </w:pPr>
            <w:r>
              <w:t>Activity: Changing tenses</w:t>
            </w:r>
          </w:p>
          <w:p w:rsidR="004467DB" w:rsidRDefault="004467DB" w:rsidP="004467DB">
            <w:pPr>
              <w:pStyle w:val="NoSpacing"/>
            </w:pPr>
          </w:p>
          <w:p w:rsidR="00761923" w:rsidRDefault="004467DB" w:rsidP="004467DB">
            <w:pPr>
              <w:pStyle w:val="NoSpacing"/>
            </w:pPr>
            <w:r>
              <w:t>Activity: Comprehension</w:t>
            </w:r>
          </w:p>
        </w:tc>
        <w:tc>
          <w:tcPr>
            <w:tcW w:w="3393" w:type="dxa"/>
          </w:tcPr>
          <w:p w:rsidR="00403FB9" w:rsidRDefault="00403FB9" w:rsidP="00403FB9">
            <w:pPr>
              <w:pStyle w:val="NoSpacing"/>
            </w:pPr>
            <w:r>
              <w:t xml:space="preserve">Activity: </w:t>
            </w:r>
            <w:r w:rsidR="00D74BF5">
              <w:t xml:space="preserve"> RE</w:t>
            </w:r>
          </w:p>
          <w:p w:rsidR="00404DAD" w:rsidRDefault="00404DAD" w:rsidP="00403FB9">
            <w:pPr>
              <w:pStyle w:val="NoSpacing"/>
            </w:pP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954297" w:rsidRDefault="00954297" w:rsidP="00954297">
            <w:pPr>
              <w:pStyle w:val="NoSpacing"/>
            </w:pPr>
            <w:r>
              <w:t>Times Tables Practise</w:t>
            </w:r>
          </w:p>
          <w:p w:rsidR="00954297" w:rsidRDefault="00954297" w:rsidP="00954297">
            <w:pPr>
              <w:pStyle w:val="NoSpacing"/>
            </w:pPr>
          </w:p>
          <w:p w:rsidR="00404DAD" w:rsidRDefault="00FC1F58" w:rsidP="00807D46">
            <w:pPr>
              <w:pStyle w:val="NoSpacing"/>
            </w:pPr>
            <w:r>
              <w:t>A</w:t>
            </w:r>
            <w:r w:rsidR="00954297">
              <w:t>ctivity:</w:t>
            </w:r>
            <w:r w:rsidR="00805ED3">
              <w:t xml:space="preserve"> </w:t>
            </w:r>
            <w:r w:rsidR="00D42381">
              <w:t>Ordering 3-digit Numbers</w:t>
            </w:r>
          </w:p>
        </w:tc>
        <w:tc>
          <w:tcPr>
            <w:tcW w:w="3393" w:type="dxa"/>
          </w:tcPr>
          <w:p w:rsidR="004467DB" w:rsidRDefault="004467DB" w:rsidP="004467DB">
            <w:pPr>
              <w:pStyle w:val="NoSpacing"/>
            </w:pPr>
          </w:p>
          <w:p w:rsidR="004467DB" w:rsidRDefault="004467DB" w:rsidP="004467DB">
            <w:pPr>
              <w:pStyle w:val="NoSpacing"/>
            </w:pPr>
            <w:r>
              <w:t>Activity: Changing tenses</w:t>
            </w:r>
          </w:p>
          <w:p w:rsidR="004467DB" w:rsidRDefault="004467DB" w:rsidP="004467DB">
            <w:pPr>
              <w:pStyle w:val="NoSpacing"/>
            </w:pPr>
          </w:p>
          <w:p w:rsidR="00954297" w:rsidRDefault="004467DB" w:rsidP="004467DB">
            <w:pPr>
              <w:pStyle w:val="NoSpacing"/>
            </w:pPr>
            <w:r>
              <w:t>Activity: Book review</w:t>
            </w:r>
          </w:p>
        </w:tc>
        <w:tc>
          <w:tcPr>
            <w:tcW w:w="3393" w:type="dxa"/>
          </w:tcPr>
          <w:p w:rsidR="00404DAD" w:rsidRDefault="00403FB9" w:rsidP="00403FB9">
            <w:pPr>
              <w:pStyle w:val="NoSpacing"/>
            </w:pPr>
            <w:r>
              <w:t xml:space="preserve">Activity: </w:t>
            </w:r>
            <w:r w:rsidR="00D74BF5">
              <w:t>Letter to King Priam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6E07DA" w:rsidRDefault="006E07DA" w:rsidP="006E07DA">
      <w:pPr>
        <w:pStyle w:val="NoSpacing"/>
      </w:pPr>
    </w:p>
    <w:p w:rsidR="00954297" w:rsidRDefault="00954297" w:rsidP="006E07DA">
      <w:pPr>
        <w:pStyle w:val="NoSpacing"/>
      </w:pPr>
    </w:p>
    <w:sectPr w:rsidR="00954297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16F85"/>
    <w:rsid w:val="000C6CA5"/>
    <w:rsid w:val="000D38B2"/>
    <w:rsid w:val="001B7402"/>
    <w:rsid w:val="001D2BAA"/>
    <w:rsid w:val="001E6F4A"/>
    <w:rsid w:val="002037DC"/>
    <w:rsid w:val="002940DA"/>
    <w:rsid w:val="00311D80"/>
    <w:rsid w:val="00403FB9"/>
    <w:rsid w:val="00404DAD"/>
    <w:rsid w:val="004467DB"/>
    <w:rsid w:val="004C0DF2"/>
    <w:rsid w:val="004F05F1"/>
    <w:rsid w:val="006341FB"/>
    <w:rsid w:val="00674B5B"/>
    <w:rsid w:val="006A58D3"/>
    <w:rsid w:val="006E0412"/>
    <w:rsid w:val="006E07DA"/>
    <w:rsid w:val="007277BA"/>
    <w:rsid w:val="00761923"/>
    <w:rsid w:val="007A319E"/>
    <w:rsid w:val="007E0B8A"/>
    <w:rsid w:val="00805ED3"/>
    <w:rsid w:val="00807D46"/>
    <w:rsid w:val="00954297"/>
    <w:rsid w:val="00957280"/>
    <w:rsid w:val="009B69A4"/>
    <w:rsid w:val="009D7D66"/>
    <w:rsid w:val="00A24A8B"/>
    <w:rsid w:val="00A72959"/>
    <w:rsid w:val="00B513F3"/>
    <w:rsid w:val="00BD6433"/>
    <w:rsid w:val="00BF1753"/>
    <w:rsid w:val="00CF5AB4"/>
    <w:rsid w:val="00D42381"/>
    <w:rsid w:val="00D74BF5"/>
    <w:rsid w:val="00DB748F"/>
    <w:rsid w:val="00E45FCC"/>
    <w:rsid w:val="00E63D22"/>
    <w:rsid w:val="00EB6D90"/>
    <w:rsid w:val="00F14F2E"/>
    <w:rsid w:val="00FA13C1"/>
    <w:rsid w:val="00FC1F58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ED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eastAsiaTheme="minorHAnsi" w:hAnsi="Segoe UI" w:cs="Segoe UI"/>
      <w:color w:val="auto"/>
      <w:kern w:val="0"/>
      <w:sz w:val="18"/>
      <w:szCs w:val="18"/>
      <w:lang w:eastAsia="en-US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C0DF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42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imestables.me.uk/printable-pdf-quiz-generato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Vicky</cp:lastModifiedBy>
  <cp:revision>2</cp:revision>
  <cp:lastPrinted>2020-03-18T15:10:00Z</cp:lastPrinted>
  <dcterms:created xsi:type="dcterms:W3CDTF">2020-03-27T09:57:00Z</dcterms:created>
  <dcterms:modified xsi:type="dcterms:W3CDTF">2020-03-27T09:57:00Z</dcterms:modified>
</cp:coreProperties>
</file>