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ADC" w:rsidRPr="001C1F40" w:rsidRDefault="001C1F40" w:rsidP="001C1F40">
      <w:pPr>
        <w:jc w:val="center"/>
        <w:rPr>
          <w:b/>
          <w:sz w:val="40"/>
          <w:u w:val="single"/>
        </w:rPr>
      </w:pPr>
      <w:r w:rsidRPr="001C1F40">
        <w:rPr>
          <w:b/>
          <w:sz w:val="40"/>
          <w:u w:val="single"/>
        </w:rPr>
        <w:t>DAY 2 MATHS</w:t>
      </w:r>
    </w:p>
    <w:p w:rsidR="001C1F40" w:rsidRDefault="001C1F40"/>
    <w:p w:rsidR="001C1F40" w:rsidRDefault="001C1F40">
      <w:r>
        <w:t>Work through the questions on the PowerPoint.  There are 3 ‘chilli’ levels (difficulties).</w:t>
      </w:r>
    </w:p>
    <w:p w:rsidR="001C1F40" w:rsidRDefault="001C1F40">
      <w:r w:rsidRPr="001C1F40">
        <w:rPr>
          <w:b/>
        </w:rPr>
        <w:t>Easier</w:t>
      </w:r>
      <w:r>
        <w:t xml:space="preserve">:  </w:t>
      </w:r>
      <w:r w:rsidRPr="001C1F40">
        <w:rPr>
          <w:color w:val="FF0000"/>
        </w:rPr>
        <w:t xml:space="preserve">Nice and Spicy </w:t>
      </w:r>
      <w:r>
        <w:t>(1 chilli)</w:t>
      </w:r>
    </w:p>
    <w:p w:rsidR="001C1F40" w:rsidRDefault="001C1F40">
      <w:r w:rsidRPr="001C1F40">
        <w:rPr>
          <w:b/>
        </w:rPr>
        <w:t>Medium</w:t>
      </w:r>
      <w:r>
        <w:t xml:space="preserve">: </w:t>
      </w:r>
      <w:r w:rsidRPr="001C1F40">
        <w:rPr>
          <w:color w:val="FF0000"/>
        </w:rPr>
        <w:t xml:space="preserve">It’s Getting Hot </w:t>
      </w:r>
      <w:r>
        <w:t xml:space="preserve">(2 chilli)  </w:t>
      </w:r>
    </w:p>
    <w:p w:rsidR="001C1F40" w:rsidRDefault="001C1F40">
      <w:r w:rsidRPr="001C1F40">
        <w:rPr>
          <w:b/>
        </w:rPr>
        <w:t>Harder</w:t>
      </w:r>
      <w:r>
        <w:t xml:space="preserve">: </w:t>
      </w:r>
      <w:r w:rsidRPr="001C1F40">
        <w:rPr>
          <w:color w:val="FF0000"/>
        </w:rPr>
        <w:t xml:space="preserve">Burning up </w:t>
      </w:r>
      <w:r>
        <w:t>(3 chilli)</w:t>
      </w:r>
    </w:p>
    <w:p w:rsidR="001C1F40" w:rsidRDefault="001C1F40"/>
    <w:p w:rsidR="001C1F40" w:rsidRDefault="001C1F40">
      <w:r>
        <w:t xml:space="preserve">Choose either Easier or Medium level and work through the questions.  The answers are included at the end of each question set so you can mark your own and see how you did. </w:t>
      </w:r>
    </w:p>
    <w:p w:rsidR="001C1F40" w:rsidRDefault="001C1F40">
      <w:bookmarkStart w:id="0" w:name="_GoBack"/>
      <w:bookmarkEnd w:id="0"/>
    </w:p>
    <w:p w:rsidR="001C1F40" w:rsidRDefault="001C1F40">
      <w:r>
        <w:t>Move on to the next level and answer the questions, marking your work once you have completed them.</w:t>
      </w:r>
    </w:p>
    <w:p w:rsidR="001C1F40" w:rsidRDefault="001C1F40"/>
    <w:sectPr w:rsidR="001C1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F40"/>
    <w:rsid w:val="001C1F40"/>
    <w:rsid w:val="003A6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9B55F"/>
  <w15:chartTrackingRefBased/>
  <w15:docId w15:val="{3B30ECFF-6D18-45F8-834A-C7A4589E6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72</Words>
  <Characters>412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Jackson</dc:creator>
  <cp:keywords/>
  <dc:description/>
  <cp:lastModifiedBy>Michelle Jackson</cp:lastModifiedBy>
  <cp:revision>1</cp:revision>
  <dcterms:created xsi:type="dcterms:W3CDTF">2022-01-04T11:33:00Z</dcterms:created>
  <dcterms:modified xsi:type="dcterms:W3CDTF">2022-01-04T11:39:00Z</dcterms:modified>
</cp:coreProperties>
</file>