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A" w:rsidRDefault="006E07DA" w:rsidP="006E07DA">
      <w:pPr>
        <w:pStyle w:val="NoSpacing"/>
      </w:pPr>
      <w:r>
        <w:t xml:space="preserve">Home Learning Task Year </w:t>
      </w:r>
      <w:r w:rsidR="00F14F2E">
        <w:t>3</w:t>
      </w:r>
    </w:p>
    <w:p w:rsidR="006E07DA" w:rsidRDefault="006E07DA" w:rsidP="006E07DA">
      <w:pPr>
        <w:pStyle w:val="NoSpacing"/>
      </w:pPr>
    </w:p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3393"/>
        <w:gridCol w:w="3393"/>
        <w:gridCol w:w="3393"/>
        <w:gridCol w:w="3393"/>
      </w:tblGrid>
      <w:tr w:rsidR="00404DAD" w:rsidTr="00674B5B">
        <w:trPr>
          <w:trHeight w:val="594"/>
        </w:trPr>
        <w:tc>
          <w:tcPr>
            <w:tcW w:w="1409" w:type="dxa"/>
          </w:tcPr>
          <w:p w:rsidR="00404DAD" w:rsidRDefault="00404DAD" w:rsidP="006E07DA">
            <w:pPr>
              <w:pStyle w:val="NoSpacing"/>
            </w:pP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Maths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English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Topic</w:t>
            </w:r>
          </w:p>
        </w:tc>
        <w:tc>
          <w:tcPr>
            <w:tcW w:w="3393" w:type="dxa"/>
            <w:vMerge w:val="restart"/>
          </w:tcPr>
          <w:p w:rsidR="00404DAD" w:rsidRDefault="00404DAD" w:rsidP="00BD6433">
            <w:pPr>
              <w:pStyle w:val="NoSpacing"/>
              <w:jc w:val="center"/>
            </w:pPr>
            <w:r>
              <w:t>Enjoy your reading book.</w:t>
            </w:r>
          </w:p>
          <w:p w:rsidR="00404DAD" w:rsidRDefault="00F14F2E" w:rsidP="00BD6433">
            <w:pPr>
              <w:pStyle w:val="NoSpacing"/>
              <w:jc w:val="center"/>
            </w:pPr>
            <w:r>
              <w:t>20</w:t>
            </w:r>
            <w:r w:rsidR="00404DAD">
              <w:t>+ minutes</w:t>
            </w:r>
            <w:r w:rsidR="00EB6D90">
              <w:t xml:space="preserve"> daily</w:t>
            </w:r>
          </w:p>
          <w:p w:rsidR="00404DAD" w:rsidRPr="00404DAD" w:rsidRDefault="00404DAD" w:rsidP="00EB6D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keep a reading record.</w:t>
            </w:r>
          </w:p>
          <w:p w:rsidR="00404DAD" w:rsidRDefault="00404DAD" w:rsidP="00BD6433">
            <w:pPr>
              <w:pStyle w:val="NoSpacing"/>
              <w:jc w:val="center"/>
            </w:pPr>
          </w:p>
        </w:tc>
      </w:tr>
      <w:tr w:rsidR="00D63EB2" w:rsidTr="00E63D22">
        <w:trPr>
          <w:trHeight w:val="1461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Monday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587D12" w:rsidP="00D63EB2">
            <w:pPr>
              <w:pStyle w:val="NoSpacing"/>
              <w:rPr>
                <w:rStyle w:val="Hyperlink"/>
              </w:rPr>
            </w:pPr>
            <w:hyperlink r:id="rId4" w:history="1">
              <w:r w:rsidR="00D63EB2">
                <w:rPr>
                  <w:rStyle w:val="Hyperlink"/>
                </w:rPr>
                <w:t>http://www.timestables.me.uk/printable-pdf-quiz-generator.htm</w:t>
              </w:r>
            </w:hyperlink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587D12" w:rsidP="00D63EB2">
            <w:pPr>
              <w:pStyle w:val="NoSpacing"/>
            </w:pPr>
            <w:hyperlink r:id="rId5" w:history="1">
              <w:r w:rsidR="00D63EB2">
                <w:rPr>
                  <w:rStyle w:val="Hyperlink"/>
                </w:rPr>
                <w:t>http://www.mental-arithmetic.co.uk/number-bonds-pdf-quiz-generator.htm</w:t>
              </w:r>
            </w:hyperlink>
          </w:p>
          <w:p w:rsidR="00D63EB2" w:rsidRDefault="00D63EB2" w:rsidP="00C5333D">
            <w:pPr>
              <w:pStyle w:val="NoSpacing"/>
            </w:pPr>
            <w:r>
              <w:t xml:space="preserve">Activity: </w:t>
            </w:r>
            <w:r w:rsidR="00F90FF8">
              <w:t xml:space="preserve"> Addition and Subtraction word problems</w:t>
            </w:r>
          </w:p>
        </w:tc>
        <w:tc>
          <w:tcPr>
            <w:tcW w:w="3393" w:type="dxa"/>
          </w:tcPr>
          <w:p w:rsidR="004D2B2B" w:rsidRDefault="004D2B2B" w:rsidP="00D63EB2">
            <w:pPr>
              <w:pStyle w:val="NoSpacing"/>
            </w:pPr>
          </w:p>
          <w:p w:rsidR="00D63EB2" w:rsidRDefault="00D63EB2" w:rsidP="00D63EB2">
            <w:pPr>
              <w:pStyle w:val="NoSpacing"/>
            </w:pPr>
            <w:r>
              <w:t xml:space="preserve">Activity: </w:t>
            </w:r>
            <w:proofErr w:type="spellStart"/>
            <w:r w:rsidR="00587D12">
              <w:t>Spag</w:t>
            </w:r>
            <w:proofErr w:type="spellEnd"/>
            <w:r w:rsidR="00587D12">
              <w:t xml:space="preserve"> Mat</w:t>
            </w:r>
          </w:p>
          <w:p w:rsidR="00F0170C" w:rsidRDefault="00F0170C" w:rsidP="00D63EB2">
            <w:pPr>
              <w:pStyle w:val="NoSpacing"/>
            </w:pPr>
          </w:p>
          <w:p w:rsidR="00F0170C" w:rsidRDefault="00F0170C" w:rsidP="00D63EB2">
            <w:pPr>
              <w:pStyle w:val="NoSpacing"/>
            </w:pPr>
            <w:r>
              <w:t>Activity:</w:t>
            </w:r>
            <w:r>
              <w:t xml:space="preserve"> Creative Writing</w:t>
            </w:r>
          </w:p>
          <w:p w:rsidR="00F0170C" w:rsidRDefault="00F0170C" w:rsidP="00D63EB2">
            <w:pPr>
              <w:pStyle w:val="NoSpacing"/>
            </w:pPr>
            <w:r>
              <w:t>-Make a plan</w:t>
            </w:r>
          </w:p>
          <w:p w:rsidR="00F0170C" w:rsidRDefault="00F0170C" w:rsidP="00D63EB2">
            <w:pPr>
              <w:pStyle w:val="NoSpacing"/>
            </w:pPr>
            <w:r>
              <w:t>-Write at least a page</w:t>
            </w:r>
          </w:p>
          <w:p w:rsidR="00D63EB2" w:rsidRDefault="00D63EB2" w:rsidP="00D63EB2">
            <w:pPr>
              <w:pStyle w:val="NoSpacing"/>
            </w:pPr>
          </w:p>
          <w:p w:rsidR="00D63EB2" w:rsidRDefault="00D63EB2" w:rsidP="00F74160">
            <w:pPr>
              <w:pStyle w:val="NoSpacing"/>
            </w:pPr>
          </w:p>
        </w:tc>
        <w:tc>
          <w:tcPr>
            <w:tcW w:w="3393" w:type="dxa"/>
            <w:vMerge w:val="restart"/>
          </w:tcPr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From now on, you will have a bit more choice. Each week you will pick one activity from RE, PE and Music; and I will set you one more task.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That makes it four topic tasks for the week altogether.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Pick </w:t>
            </w:r>
            <w:r w:rsidRPr="00D73B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one</w:t>
            </w: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 of the sheets about the World Faiths (Islam, Hinduism or Judaism). Choose the faith you (and if you have brothers or sisters at RHT) are most interested in learning about.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This week, do one of the activities from that sheet.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Music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Listen to the piece of music and think about the questions. This is the ‘introduce it’ task. Now look at the other tasks and choose one to complete.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PE</w:t>
            </w:r>
          </w:p>
          <w:p w:rsidR="00D63EB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Choose one of Mr </w:t>
            </w:r>
            <w:proofErr w:type="spellStart"/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Tift’s</w:t>
            </w:r>
            <w:proofErr w:type="spellEnd"/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task sheets or do an online PE course.</w:t>
            </w:r>
          </w:p>
          <w:p w:rsidR="00D73BF2" w:rsidRPr="00D73BF2" w:rsidRDefault="00D73BF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63EB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73B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Topic</w:t>
            </w:r>
          </w:p>
          <w:p w:rsidR="00D73BF2" w:rsidRPr="00D73BF2" w:rsidRDefault="00C5333D" w:rsidP="00B41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Use the Thinker’s Key for this topic. Select one of the activities and let me know what you get up to! </w:t>
            </w:r>
            <w:proofErr w:type="spellStart"/>
            <w:r w:rsidRPr="00C5333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Showbie</w:t>
            </w:r>
            <w:proofErr w:type="spellEnd"/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</w:tr>
      <w:tr w:rsidR="00D63EB2" w:rsidTr="00E63D22">
        <w:trPr>
          <w:trHeight w:val="1492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Tuesday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D63EB2" w:rsidP="00D63EB2">
            <w:pPr>
              <w:pStyle w:val="NoSpacing"/>
            </w:pPr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D63EB2" w:rsidP="00D63EB2">
            <w:pPr>
              <w:pStyle w:val="NoSpacing"/>
            </w:pPr>
          </w:p>
          <w:p w:rsidR="00F77962" w:rsidRDefault="00D63EB2" w:rsidP="00C5333D">
            <w:pPr>
              <w:pStyle w:val="NoSpacing"/>
            </w:pPr>
            <w:r>
              <w:t xml:space="preserve">Activity: </w:t>
            </w:r>
            <w:r w:rsidR="00F90FF8">
              <w:t>Addition and Subtraction word problems</w:t>
            </w:r>
            <w:r w:rsidR="00F90FF8">
              <w:t xml:space="preserve"> (2)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</w:p>
          <w:p w:rsidR="00587D12" w:rsidRDefault="00D63EB2" w:rsidP="00587D12">
            <w:pPr>
              <w:pStyle w:val="NoSpacing"/>
            </w:pPr>
            <w:r>
              <w:t xml:space="preserve">Activity: </w:t>
            </w:r>
            <w:proofErr w:type="spellStart"/>
            <w:r w:rsidR="00587D12">
              <w:t>Spag</w:t>
            </w:r>
            <w:proofErr w:type="spellEnd"/>
            <w:r w:rsidR="00587D12">
              <w:t xml:space="preserve"> Mat</w:t>
            </w:r>
          </w:p>
          <w:p w:rsidR="00F0170C" w:rsidRDefault="00F0170C" w:rsidP="00587D12">
            <w:pPr>
              <w:pStyle w:val="NoSpacing"/>
            </w:pPr>
          </w:p>
          <w:p w:rsidR="00F0170C" w:rsidRDefault="00F0170C" w:rsidP="00587D12">
            <w:pPr>
              <w:pStyle w:val="NoSpacing"/>
            </w:pPr>
            <w:r>
              <w:t>Activity: Comprehension</w:t>
            </w:r>
          </w:p>
          <w:p w:rsidR="004D2B2B" w:rsidRDefault="00F0170C" w:rsidP="00F74160">
            <w:pPr>
              <w:pStyle w:val="NoSpacing"/>
            </w:pPr>
            <w:r>
              <w:t>-Full sentences answers please</w:t>
            </w:r>
          </w:p>
          <w:p w:rsidR="004D2B2B" w:rsidRDefault="004D2B2B" w:rsidP="00F74160">
            <w:pPr>
              <w:pStyle w:val="NoSpacing"/>
            </w:pP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  <w:vMerge w:val="restart"/>
          </w:tcPr>
          <w:p w:rsidR="00D63EB2" w:rsidRDefault="00D63EB2" w:rsidP="00D63E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Weekly Spellings</w:t>
            </w:r>
          </w:p>
          <w:p w:rsidR="006227F3" w:rsidRDefault="006227F3" w:rsidP="00D63EB2">
            <w:pPr>
              <w:pStyle w:val="NoSpacing"/>
              <w:jc w:val="center"/>
              <w:rPr>
                <w:b/>
              </w:rPr>
            </w:pPr>
          </w:p>
          <w:p w:rsidR="00587D12" w:rsidRDefault="00587D12" w:rsidP="00D63E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No spellings this week </w:t>
            </w:r>
            <w:r w:rsidRPr="00587D12">
              <w:rPr>
                <w:b/>
              </w:rPr>
              <w:sym w:font="Wingdings" w:char="F04A"/>
            </w:r>
          </w:p>
          <w:p w:rsidR="006227F3" w:rsidRDefault="006227F3" w:rsidP="00D63EB2">
            <w:pPr>
              <w:pStyle w:val="NoSpacing"/>
              <w:jc w:val="center"/>
              <w:rPr>
                <w:b/>
              </w:rPr>
            </w:pPr>
          </w:p>
          <w:p w:rsidR="006227F3" w:rsidRDefault="006227F3" w:rsidP="00E7699E">
            <w:pPr>
              <w:pStyle w:val="NoSpacing"/>
              <w:jc w:val="center"/>
              <w:rPr>
                <w:b/>
              </w:rPr>
            </w:pPr>
          </w:p>
          <w:p w:rsidR="00D63EB2" w:rsidRDefault="00D63EB2" w:rsidP="00D63EB2">
            <w:pPr>
              <w:pStyle w:val="NoSpacing"/>
              <w:jc w:val="center"/>
            </w:pPr>
          </w:p>
        </w:tc>
      </w:tr>
      <w:tr w:rsidR="00D63EB2" w:rsidTr="00E63D22">
        <w:trPr>
          <w:trHeight w:val="1492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Wednesday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D63EB2" w:rsidP="00D63EB2">
            <w:pPr>
              <w:pStyle w:val="NoSpacing"/>
            </w:pPr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D63EB2" w:rsidP="00D63EB2">
            <w:pPr>
              <w:pStyle w:val="NoSpacing"/>
            </w:pPr>
          </w:p>
          <w:p w:rsidR="00D63EB2" w:rsidRDefault="00D63EB2" w:rsidP="00C5333D">
            <w:pPr>
              <w:pStyle w:val="NoSpacing"/>
            </w:pPr>
            <w:r>
              <w:t xml:space="preserve">Activity: </w:t>
            </w:r>
            <w:r w:rsidR="00F90FF8">
              <w:t xml:space="preserve">Multiplication and Division word problems </w:t>
            </w:r>
          </w:p>
        </w:tc>
        <w:tc>
          <w:tcPr>
            <w:tcW w:w="3393" w:type="dxa"/>
          </w:tcPr>
          <w:p w:rsidR="00587D12" w:rsidRDefault="00D63EB2" w:rsidP="00587D12">
            <w:pPr>
              <w:pStyle w:val="NoSpacing"/>
            </w:pPr>
            <w:r>
              <w:t xml:space="preserve">Activity: </w:t>
            </w:r>
            <w:proofErr w:type="spellStart"/>
            <w:r w:rsidR="00587D12">
              <w:t>Spag</w:t>
            </w:r>
            <w:proofErr w:type="spellEnd"/>
            <w:r w:rsidR="00587D12">
              <w:t xml:space="preserve"> Mat</w:t>
            </w:r>
          </w:p>
          <w:p w:rsidR="00D63EB2" w:rsidRDefault="00D63EB2" w:rsidP="00C5333D">
            <w:pPr>
              <w:pStyle w:val="NoSpacing"/>
            </w:pPr>
          </w:p>
          <w:p w:rsidR="00F0170C" w:rsidRDefault="00F0170C" w:rsidP="00F0170C">
            <w:pPr>
              <w:pStyle w:val="NoSpacing"/>
            </w:pPr>
            <w:r>
              <w:t>Activity: Creative Writing</w:t>
            </w:r>
          </w:p>
          <w:p w:rsidR="00F0170C" w:rsidRDefault="00F0170C" w:rsidP="00F0170C">
            <w:pPr>
              <w:pStyle w:val="NoSpacing"/>
            </w:pPr>
            <w:r>
              <w:t>-Make a plan</w:t>
            </w:r>
          </w:p>
          <w:p w:rsidR="00F0170C" w:rsidRDefault="00F0170C" w:rsidP="00C5333D">
            <w:pPr>
              <w:pStyle w:val="NoSpacing"/>
            </w:pPr>
            <w:r>
              <w:t>-Write at least a page</w:t>
            </w: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</w:tr>
      <w:tr w:rsidR="00D63EB2" w:rsidTr="00E63D22">
        <w:trPr>
          <w:trHeight w:val="1492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Thursday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D63EB2" w:rsidP="00D63EB2">
            <w:pPr>
              <w:pStyle w:val="NoSpacing"/>
            </w:pPr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D63EB2" w:rsidP="00D63EB2">
            <w:pPr>
              <w:pStyle w:val="NoSpacing"/>
            </w:pPr>
          </w:p>
          <w:p w:rsidR="008C0FC0" w:rsidRDefault="00D63EB2" w:rsidP="00C5333D">
            <w:pPr>
              <w:pStyle w:val="NoSpacing"/>
            </w:pPr>
            <w:r>
              <w:t xml:space="preserve">Activity: </w:t>
            </w:r>
            <w:r w:rsidR="00F90FF8">
              <w:t>Multiplication and Division word problems (2)</w:t>
            </w:r>
            <w:bookmarkStart w:id="0" w:name="_GoBack"/>
            <w:bookmarkEnd w:id="0"/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</w:p>
          <w:p w:rsidR="00587D12" w:rsidRDefault="00D63EB2" w:rsidP="00587D12">
            <w:pPr>
              <w:pStyle w:val="NoSpacing"/>
            </w:pPr>
            <w:r>
              <w:t xml:space="preserve">Activity: </w:t>
            </w:r>
            <w:proofErr w:type="spellStart"/>
            <w:r w:rsidR="00587D12">
              <w:t>Spag</w:t>
            </w:r>
            <w:proofErr w:type="spellEnd"/>
            <w:r w:rsidR="00587D12">
              <w:t xml:space="preserve"> Mat</w:t>
            </w:r>
          </w:p>
          <w:p w:rsidR="00D63EB2" w:rsidRDefault="00D63EB2" w:rsidP="00AA4E47">
            <w:pPr>
              <w:pStyle w:val="NoSpacing"/>
            </w:pPr>
          </w:p>
          <w:p w:rsidR="00F90FF8" w:rsidRDefault="00F90FF8" w:rsidP="00F90FF8">
            <w:pPr>
              <w:pStyle w:val="NoSpacing"/>
            </w:pPr>
            <w:r>
              <w:t>Activity: Comprehension</w:t>
            </w:r>
          </w:p>
          <w:p w:rsidR="00AA4E47" w:rsidRDefault="00F90FF8" w:rsidP="00B41F13">
            <w:pPr>
              <w:pStyle w:val="NoSpacing"/>
            </w:pPr>
            <w:r>
              <w:t>-Full sentences answers please</w:t>
            </w: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</w:tr>
      <w:tr w:rsidR="00D63EB2" w:rsidTr="00E63D22">
        <w:trPr>
          <w:trHeight w:val="1461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lastRenderedPageBreak/>
              <w:t>Friday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D63EB2" w:rsidP="00D63EB2">
            <w:pPr>
              <w:pStyle w:val="NoSpacing"/>
            </w:pPr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D63EB2" w:rsidP="00D63EB2">
            <w:pPr>
              <w:pStyle w:val="NoSpacing"/>
            </w:pPr>
          </w:p>
          <w:p w:rsidR="00D63EB2" w:rsidRDefault="00D63EB2" w:rsidP="00D63EB2">
            <w:pPr>
              <w:pStyle w:val="NoSpacing"/>
            </w:pPr>
            <w:r>
              <w:t xml:space="preserve">Activity: </w:t>
            </w:r>
          </w:p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</w:p>
          <w:p w:rsidR="00D63EB2" w:rsidRDefault="00D63EB2" w:rsidP="00C5333D">
            <w:pPr>
              <w:pStyle w:val="NoSpacing"/>
            </w:pPr>
            <w:r>
              <w:t xml:space="preserve">Activity: </w:t>
            </w:r>
            <w:proofErr w:type="spellStart"/>
            <w:r w:rsidR="00F0170C">
              <w:t>Spag</w:t>
            </w:r>
            <w:proofErr w:type="spellEnd"/>
            <w:r w:rsidR="00F0170C">
              <w:t xml:space="preserve"> Mat</w:t>
            </w:r>
          </w:p>
          <w:p w:rsidR="00F90FF8" w:rsidRDefault="00F90FF8" w:rsidP="00C5333D">
            <w:pPr>
              <w:pStyle w:val="NoSpacing"/>
            </w:pPr>
          </w:p>
          <w:p w:rsidR="00F90FF8" w:rsidRDefault="00F90FF8" w:rsidP="00F90FF8">
            <w:pPr>
              <w:pStyle w:val="NoSpacing"/>
            </w:pPr>
            <w:r>
              <w:t>Activity: Creative Writing</w:t>
            </w:r>
          </w:p>
          <w:p w:rsidR="00F90FF8" w:rsidRDefault="00F90FF8" w:rsidP="00F90FF8">
            <w:pPr>
              <w:pStyle w:val="NoSpacing"/>
            </w:pPr>
            <w:r>
              <w:t>-Make a plan</w:t>
            </w:r>
          </w:p>
          <w:p w:rsidR="00F90FF8" w:rsidRDefault="00F90FF8" w:rsidP="00C5333D">
            <w:pPr>
              <w:pStyle w:val="NoSpacing"/>
            </w:pPr>
            <w:r>
              <w:t>-Write at least a page</w:t>
            </w: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</w:tr>
    </w:tbl>
    <w:p w:rsidR="006E07DA" w:rsidRDefault="006E07DA" w:rsidP="00E7699E">
      <w:pPr>
        <w:pStyle w:val="NoSpacing"/>
      </w:pPr>
    </w:p>
    <w:sectPr w:rsidR="006E07DA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SYQF B+ Tuffy">
    <w:altName w:val="BSYQF B+ 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16F85"/>
    <w:rsid w:val="000C6CA5"/>
    <w:rsid w:val="000D38B2"/>
    <w:rsid w:val="0012095D"/>
    <w:rsid w:val="001A35AD"/>
    <w:rsid w:val="001B7402"/>
    <w:rsid w:val="001C6AAC"/>
    <w:rsid w:val="001D2BAA"/>
    <w:rsid w:val="001E6F4A"/>
    <w:rsid w:val="002037DC"/>
    <w:rsid w:val="00263E7E"/>
    <w:rsid w:val="002940DA"/>
    <w:rsid w:val="002C5DED"/>
    <w:rsid w:val="00311D80"/>
    <w:rsid w:val="00386F8B"/>
    <w:rsid w:val="00403FB9"/>
    <w:rsid w:val="00404DAD"/>
    <w:rsid w:val="004467DB"/>
    <w:rsid w:val="004C0DF2"/>
    <w:rsid w:val="004D2B2B"/>
    <w:rsid w:val="004F05F1"/>
    <w:rsid w:val="00577820"/>
    <w:rsid w:val="00587D12"/>
    <w:rsid w:val="005B2AB9"/>
    <w:rsid w:val="005E2527"/>
    <w:rsid w:val="006227F3"/>
    <w:rsid w:val="00624E7D"/>
    <w:rsid w:val="006341FB"/>
    <w:rsid w:val="006438A0"/>
    <w:rsid w:val="00674B5B"/>
    <w:rsid w:val="006A58D3"/>
    <w:rsid w:val="006E0412"/>
    <w:rsid w:val="006E07DA"/>
    <w:rsid w:val="007277BA"/>
    <w:rsid w:val="00761923"/>
    <w:rsid w:val="0079453D"/>
    <w:rsid w:val="007A319E"/>
    <w:rsid w:val="007E0B8A"/>
    <w:rsid w:val="00805ED3"/>
    <w:rsid w:val="00807D46"/>
    <w:rsid w:val="008777D5"/>
    <w:rsid w:val="008C0FC0"/>
    <w:rsid w:val="00954297"/>
    <w:rsid w:val="00957280"/>
    <w:rsid w:val="009D7D66"/>
    <w:rsid w:val="00A24A8B"/>
    <w:rsid w:val="00A37B19"/>
    <w:rsid w:val="00A65F5C"/>
    <w:rsid w:val="00A72959"/>
    <w:rsid w:val="00AA4E47"/>
    <w:rsid w:val="00B030B6"/>
    <w:rsid w:val="00B41648"/>
    <w:rsid w:val="00B41F13"/>
    <w:rsid w:val="00B513F3"/>
    <w:rsid w:val="00B83B6F"/>
    <w:rsid w:val="00BA7416"/>
    <w:rsid w:val="00BD6433"/>
    <w:rsid w:val="00BF1753"/>
    <w:rsid w:val="00C5333D"/>
    <w:rsid w:val="00CF5AB4"/>
    <w:rsid w:val="00D42381"/>
    <w:rsid w:val="00D63EB2"/>
    <w:rsid w:val="00D73BF2"/>
    <w:rsid w:val="00D74BF5"/>
    <w:rsid w:val="00DB748F"/>
    <w:rsid w:val="00E06DE1"/>
    <w:rsid w:val="00E32E84"/>
    <w:rsid w:val="00E45FCC"/>
    <w:rsid w:val="00E63D22"/>
    <w:rsid w:val="00E7699E"/>
    <w:rsid w:val="00EB6D90"/>
    <w:rsid w:val="00F0170C"/>
    <w:rsid w:val="00F1297F"/>
    <w:rsid w:val="00F14F2E"/>
    <w:rsid w:val="00F32315"/>
    <w:rsid w:val="00F74160"/>
    <w:rsid w:val="00F77962"/>
    <w:rsid w:val="00F90FF8"/>
    <w:rsid w:val="00FA13C1"/>
    <w:rsid w:val="00FC1F58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D925"/>
  <w15:chartTrackingRefBased/>
  <w15:docId w15:val="{EBA34208-E17A-4E25-B3A3-88215E5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C0D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297"/>
    <w:rPr>
      <w:color w:val="954F72" w:themeColor="followedHyperlink"/>
      <w:u w:val="single"/>
    </w:rPr>
  </w:style>
  <w:style w:type="paragraph" w:customStyle="1" w:styleId="Default">
    <w:name w:val="Default"/>
    <w:rsid w:val="00263E7E"/>
    <w:pPr>
      <w:autoSpaceDE w:val="0"/>
      <w:autoSpaceDN w:val="0"/>
      <w:adjustRightInd w:val="0"/>
      <w:spacing w:after="0" w:line="240" w:lineRule="auto"/>
    </w:pPr>
    <w:rPr>
      <w:rFonts w:ascii="BSYQF B+ Tuffy" w:hAnsi="BSYQF B+ Tuffy" w:cs="BSYQF B+ Tuffy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77D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tal-arithmetic.co.uk/number-bonds-pdf-quiz-generator.htm" TargetMode="External"/><Relationship Id="rId4" Type="http://schemas.openxmlformats.org/officeDocument/2006/relationships/hyperlink" Target="http://www.timestables.me.uk/printable-pdf-quiz-gener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Teacher 3</cp:lastModifiedBy>
  <cp:revision>2</cp:revision>
  <cp:lastPrinted>2020-03-31T17:17:00Z</cp:lastPrinted>
  <dcterms:created xsi:type="dcterms:W3CDTF">2020-07-09T20:00:00Z</dcterms:created>
  <dcterms:modified xsi:type="dcterms:W3CDTF">2020-07-09T20:00:00Z</dcterms:modified>
</cp:coreProperties>
</file>