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E7A" w:rsidRDefault="00C63E7A" w:rsidP="00F1313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n-GB"/>
        </w:rPr>
      </w:pPr>
    </w:p>
    <w:p w:rsidR="00F1313C" w:rsidRPr="00F1313C" w:rsidRDefault="00F1313C" w:rsidP="00F131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1313C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n-GB"/>
        </w:rPr>
        <w:t>Year Group Home Learning Overview</w:t>
      </w:r>
    </w:p>
    <w:p w:rsidR="00F1313C" w:rsidRPr="00F1313C" w:rsidRDefault="00F1313C" w:rsidP="00F131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1313C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n-GB"/>
        </w:rPr>
        <w:t>EYFS</w:t>
      </w:r>
    </w:p>
    <w:p w:rsidR="00F1313C" w:rsidRPr="00F1313C" w:rsidRDefault="00F1313C" w:rsidP="00F131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1444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8"/>
        <w:gridCol w:w="2356"/>
        <w:gridCol w:w="4253"/>
        <w:gridCol w:w="1984"/>
        <w:gridCol w:w="4678"/>
      </w:tblGrid>
      <w:tr w:rsidR="009454E1" w:rsidRPr="00F1313C" w:rsidTr="00CF5384"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1313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Day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1313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Phonics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Writing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Reading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Maths</w:t>
            </w:r>
          </w:p>
        </w:tc>
      </w:tr>
      <w:tr w:rsidR="009454E1" w:rsidRPr="00F1313C" w:rsidTr="00CF5384">
        <w:trPr>
          <w:trHeight w:val="1246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Monday</w:t>
            </w:r>
          </w:p>
          <w:p w:rsidR="009454E1" w:rsidRPr="00B91152" w:rsidRDefault="00E25BF9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06/07/20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9454E1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Practise reading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some green and pink tricky words.</w:t>
            </w:r>
          </w:p>
          <w:p w:rsidR="009454E1" w:rsidRPr="007433FC" w:rsidRDefault="009454E1" w:rsidP="009454E1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E25BF9" w:rsidRDefault="00E25BF9" w:rsidP="00E25BF9">
            <w:pPr>
              <w:spacing w:after="0" w:line="240" w:lineRule="auto"/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  <w:r w:rsidRPr="00E25BF9">
              <w:rPr>
                <w:rFonts w:cstheme="minorHAnsi"/>
                <w:sz w:val="18"/>
                <w:szCs w:val="18"/>
              </w:rPr>
              <w:t xml:space="preserve">Look through the ‘What is a Dinosaur’ PowerPoint. </w:t>
            </w:r>
            <w:r>
              <w:rPr>
                <w:rFonts w:cstheme="minorHAnsi"/>
                <w:sz w:val="18"/>
                <w:szCs w:val="18"/>
              </w:rPr>
              <w:t xml:space="preserve"> W</w:t>
            </w:r>
            <w:r w:rsidRPr="00E25BF9">
              <w:rPr>
                <w:rFonts w:cstheme="minorHAnsi"/>
                <w:sz w:val="18"/>
                <w:szCs w:val="18"/>
              </w:rPr>
              <w:t>hat they alread</w:t>
            </w:r>
            <w:r>
              <w:rPr>
                <w:rFonts w:cstheme="minorHAnsi"/>
                <w:sz w:val="18"/>
                <w:szCs w:val="18"/>
              </w:rPr>
              <w:t xml:space="preserve">y know about dinosaurs? Can you </w:t>
            </w:r>
            <w:r w:rsidRPr="00E25BF9">
              <w:rPr>
                <w:rFonts w:cstheme="minorHAnsi"/>
                <w:sz w:val="18"/>
                <w:szCs w:val="18"/>
              </w:rPr>
              <w:t>name any dinosaurs?</w:t>
            </w:r>
            <w:r>
              <w:rPr>
                <w:rFonts w:cstheme="minorHAnsi"/>
                <w:sz w:val="18"/>
                <w:szCs w:val="18"/>
              </w:rPr>
              <w:t xml:space="preserve"> L</w:t>
            </w:r>
            <w:r w:rsidRPr="00E25BF9">
              <w:rPr>
                <w:rFonts w:cstheme="minorHAnsi"/>
                <w:sz w:val="18"/>
                <w:szCs w:val="18"/>
              </w:rPr>
              <w:t xml:space="preserve">ist the </w:t>
            </w:r>
            <w:r>
              <w:rPr>
                <w:rFonts w:cstheme="minorHAnsi"/>
                <w:sz w:val="18"/>
                <w:szCs w:val="18"/>
              </w:rPr>
              <w:t xml:space="preserve">names of the </w:t>
            </w:r>
            <w:r w:rsidRPr="00E25BF9">
              <w:rPr>
                <w:rFonts w:cstheme="minorHAnsi"/>
                <w:sz w:val="18"/>
                <w:szCs w:val="18"/>
              </w:rPr>
              <w:t xml:space="preserve">dinosaurs on </w:t>
            </w:r>
            <w:r>
              <w:rPr>
                <w:rFonts w:cstheme="minorHAnsi"/>
                <w:sz w:val="18"/>
                <w:szCs w:val="18"/>
              </w:rPr>
              <w:t>a whiteboard or piece of paper</w:t>
            </w:r>
            <w:r w:rsidRPr="00E25BF9">
              <w:rPr>
                <w:rFonts w:cstheme="minorHAnsi"/>
                <w:sz w:val="18"/>
                <w:szCs w:val="18"/>
              </w:rPr>
              <w:t xml:space="preserve"> – modelling correct grip / letter formation. </w:t>
            </w:r>
            <w:r>
              <w:rPr>
                <w:rFonts w:cstheme="minorHAnsi"/>
                <w:sz w:val="18"/>
                <w:szCs w:val="18"/>
              </w:rPr>
              <w:t>Can your child tell you what sounds come next?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choice with your child</w:t>
            </w:r>
          </w:p>
        </w:tc>
        <w:tc>
          <w:tcPr>
            <w:tcW w:w="46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7B73CA">
            <w:pPr>
              <w:spacing w:after="0" w:line="240" w:lineRule="auto"/>
              <w:rPr>
                <w:sz w:val="20"/>
                <w:szCs w:val="20"/>
              </w:rPr>
            </w:pPr>
            <w:r w:rsidRPr="008C2F8F">
              <w:rPr>
                <w:rFonts w:eastAsia="Times New Roman" w:cstheme="minorHAnsi"/>
                <w:sz w:val="20"/>
                <w:szCs w:val="20"/>
                <w:lang w:eastAsia="en-GB"/>
              </w:rPr>
              <w:t>This week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for Maths we will again be using</w:t>
            </w:r>
            <w:r w:rsidRPr="008C2F8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virtua</w:t>
            </w:r>
            <w:r w:rsidRPr="008C2F8F">
              <w:rPr>
                <w:rFonts w:eastAsia="Times New Roman" w:cstheme="minorHAnsi"/>
                <w:sz w:val="20"/>
                <w:szCs w:val="20"/>
                <w:lang w:eastAsia="en-GB"/>
              </w:rPr>
              <w:t>l school lessons.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F5384">
              <w:rPr>
                <w:b/>
                <w:sz w:val="20"/>
                <w:szCs w:val="20"/>
              </w:rPr>
              <w:t>Monday</w:t>
            </w: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Investigating quantities using more or fewer</w:t>
            </w:r>
          </w:p>
          <w:p w:rsidR="000C3A73" w:rsidRDefault="002E1FC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hyperlink r:id="rId6" w:history="1">
              <w:r w:rsidR="000C3A73" w:rsidRPr="0062047E">
                <w:rPr>
                  <w:color w:val="0000FF"/>
                  <w:u w:val="single"/>
                </w:rPr>
                <w:t>https://classroom.thenational.academy/lessons/investigating-quantities-using-more-or-fewer</w:t>
              </w:r>
            </w:hyperlink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Tuesday</w:t>
            </w: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F5384">
              <w:rPr>
                <w:b/>
                <w:sz w:val="20"/>
                <w:szCs w:val="20"/>
              </w:rPr>
              <w:t xml:space="preserve">Exploring </w:t>
            </w:r>
            <w:r>
              <w:rPr>
                <w:b/>
                <w:sz w:val="20"/>
                <w:szCs w:val="20"/>
              </w:rPr>
              <w:t>the concept of doubles</w:t>
            </w:r>
          </w:p>
          <w:p w:rsidR="000C3A73" w:rsidRDefault="002E1FC3" w:rsidP="000C3A73">
            <w:pPr>
              <w:spacing w:after="0" w:line="240" w:lineRule="auto"/>
              <w:rPr>
                <w:sz w:val="20"/>
                <w:szCs w:val="20"/>
              </w:rPr>
            </w:pPr>
            <w:hyperlink r:id="rId7" w:history="1">
              <w:r w:rsidR="000C3A73" w:rsidRPr="0062047E">
                <w:rPr>
                  <w:color w:val="0000FF"/>
                  <w:u w:val="single"/>
                </w:rPr>
                <w:t>https://classroom.thenational.academy/schedule-by-year/reception</w:t>
              </w:r>
            </w:hyperlink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Wednesday</w:t>
            </w: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Finding half of numbers to 20</w:t>
            </w:r>
          </w:p>
          <w:p w:rsidR="000C3A73" w:rsidRDefault="002E1FC3" w:rsidP="000C3A73">
            <w:pPr>
              <w:spacing w:after="0" w:line="240" w:lineRule="auto"/>
              <w:rPr>
                <w:sz w:val="20"/>
                <w:szCs w:val="20"/>
              </w:rPr>
            </w:pPr>
            <w:hyperlink r:id="rId8" w:history="1">
              <w:r w:rsidR="000C3A73" w:rsidRPr="0062047E">
                <w:rPr>
                  <w:color w:val="0000FF"/>
                  <w:u w:val="single"/>
                </w:rPr>
                <w:t>https://classroom.thenational.academy/lessons/finding-half-of-numbers-to-20</w:t>
              </w:r>
            </w:hyperlink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Thursday</w:t>
            </w: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Estimating and counting</w:t>
            </w:r>
          </w:p>
          <w:p w:rsidR="000C3A73" w:rsidRPr="0062047E" w:rsidRDefault="002E1FC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hyperlink r:id="rId9" w:history="1">
              <w:r w:rsidR="000C3A73" w:rsidRPr="0062047E">
                <w:rPr>
                  <w:color w:val="0000FF"/>
                  <w:u w:val="single"/>
                </w:rPr>
                <w:t>https://classroom.thenational.academy/schedule-by-year/reception</w:t>
              </w:r>
            </w:hyperlink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Friday</w:t>
            </w:r>
          </w:p>
          <w:p w:rsidR="000C3A73" w:rsidRDefault="000C3A73" w:rsidP="000C3A7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Reviewing addition and subtraction</w:t>
            </w:r>
          </w:p>
          <w:p w:rsidR="000C3A73" w:rsidRPr="0012481D" w:rsidRDefault="002E1FC3" w:rsidP="000C3A73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hyperlink r:id="rId10" w:history="1">
              <w:r w:rsidR="000C3A73" w:rsidRPr="0062047E">
                <w:rPr>
                  <w:color w:val="0000FF"/>
                  <w:u w:val="single"/>
                </w:rPr>
                <w:t>https://classroom.thenational.academy/schedule-by-year/reception</w:t>
              </w:r>
            </w:hyperlink>
          </w:p>
          <w:p w:rsidR="000C3A73" w:rsidRDefault="000C3A73" w:rsidP="000C3A73"/>
          <w:p w:rsidR="009454E1" w:rsidRPr="0012481D" w:rsidRDefault="009454E1" w:rsidP="00E25BF9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</w:tr>
      <w:tr w:rsidR="009454E1" w:rsidRPr="00F1313C" w:rsidTr="00CF5384">
        <w:trPr>
          <w:trHeight w:val="1166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Tuesday</w:t>
            </w:r>
          </w:p>
          <w:p w:rsidR="009454E1" w:rsidRPr="00B91152" w:rsidRDefault="00E25BF9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07/07/20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9454E1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Practise reading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some green and pink tricky words.</w:t>
            </w:r>
          </w:p>
          <w:p w:rsidR="009454E1" w:rsidRPr="00D32066" w:rsidRDefault="009454E1" w:rsidP="00D37685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217418" w:rsidRDefault="00E25BF9" w:rsidP="00E25BF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BF9">
              <w:rPr>
                <w:rFonts w:eastAsia="Times New Roman" w:cstheme="minorHAnsi"/>
                <w:sz w:val="18"/>
                <w:szCs w:val="18"/>
                <w:lang w:eastAsia="en-GB"/>
              </w:rPr>
              <w:t>Recap learning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from yesterday</w:t>
            </w:r>
            <w:r w:rsidRPr="00E25BF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Can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you </w:t>
            </w:r>
            <w:r w:rsidRPr="00E25BF9">
              <w:rPr>
                <w:rFonts w:eastAsia="Times New Roman" w:cstheme="minorHAnsi"/>
                <w:sz w:val="18"/>
                <w:szCs w:val="18"/>
                <w:lang w:eastAsia="en-GB"/>
              </w:rPr>
              <w:t>name/ta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lk about any of the dinosaurs you talked about</w:t>
            </w:r>
            <w:r w:rsidRPr="00E25BF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yesterday? Look through ‘Dinosaur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names</w:t>
            </w:r>
            <w:r w:rsidRPr="00E25BF9">
              <w:rPr>
                <w:rFonts w:eastAsia="Times New Roman" w:cstheme="minorHAnsi"/>
                <w:sz w:val="18"/>
                <w:szCs w:val="18"/>
                <w:lang w:eastAsia="en-GB"/>
              </w:rPr>
              <w:t>’ PowerPoint.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Can you say all of the dinosaur names? Can you write any of them?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Share a story of your choice with your child </w:t>
            </w:r>
          </w:p>
        </w:tc>
        <w:tc>
          <w:tcPr>
            <w:tcW w:w="467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1C134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454E1" w:rsidRPr="00F1313C" w:rsidTr="00CF5384">
        <w:trPr>
          <w:trHeight w:val="1127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Wednesday</w:t>
            </w:r>
          </w:p>
          <w:p w:rsidR="009454E1" w:rsidRPr="00B91152" w:rsidRDefault="00E25BF9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08/07/20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 some of the sounds button words</w:t>
            </w:r>
          </w:p>
          <w:p w:rsidR="009454E1" w:rsidRDefault="009454E1" w:rsidP="00F1313C">
            <w:pPr>
              <w:spacing w:after="0" w:line="240" w:lineRule="auto"/>
              <w:rPr>
                <w:sz w:val="18"/>
                <w:szCs w:val="18"/>
              </w:rPr>
            </w:pPr>
          </w:p>
          <w:p w:rsidR="009454E1" w:rsidRDefault="009454E1" w:rsidP="00F1313C">
            <w:pPr>
              <w:spacing w:after="0" w:line="240" w:lineRule="auto"/>
              <w:rPr>
                <w:sz w:val="18"/>
                <w:szCs w:val="18"/>
              </w:rPr>
            </w:pPr>
          </w:p>
          <w:p w:rsidR="009454E1" w:rsidRPr="00D32066" w:rsidRDefault="009454E1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217418" w:rsidRDefault="00E25BF9" w:rsidP="009454E1">
            <w:pPr>
              <w:spacing w:after="0" w:line="240" w:lineRule="auto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25BF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Look through a dinosaur fact book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or find dinosaur facts on the internet</w:t>
            </w:r>
            <w:r w:rsidRPr="00E25BF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. Discuss the features found in a non-fiction text e.g. contents page, index, photographs, headings, page numbers etc. How is this different to a story book?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Can you write some facts you have learnt about dinosaurs.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Share a story of your choice with your child </w:t>
            </w:r>
          </w:p>
        </w:tc>
        <w:tc>
          <w:tcPr>
            <w:tcW w:w="467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1C134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454E1" w:rsidRPr="00F1313C" w:rsidTr="00CF5384">
        <w:trPr>
          <w:trHeight w:val="1274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Thursday</w:t>
            </w:r>
          </w:p>
          <w:p w:rsidR="009454E1" w:rsidRPr="00B91152" w:rsidRDefault="00E25BF9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09/07/20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B46961" w:rsidRDefault="009454E1" w:rsidP="002A50F3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Practice writing some tricky words! Read some words and ask your child to write them down.</w:t>
            </w:r>
          </w:p>
          <w:p w:rsidR="009454E1" w:rsidRPr="00B46961" w:rsidRDefault="009454E1" w:rsidP="00DE099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217418" w:rsidRDefault="00E25BF9" w:rsidP="00E25BF9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E25BF9">
              <w:rPr>
                <w:rFonts w:asciiTheme="majorHAnsi" w:hAnsiTheme="majorHAnsi" w:cstheme="majorHAnsi"/>
                <w:sz w:val="18"/>
                <w:szCs w:val="18"/>
              </w:rPr>
              <w:t xml:space="preserve">Look through ‘Carnivore, Omnivore and Herbivore’ PowerPoint. Discuss what dinosaurs ate. What does herbivore mean? What does carnivore mean?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choice with your child</w:t>
            </w:r>
          </w:p>
        </w:tc>
        <w:tc>
          <w:tcPr>
            <w:tcW w:w="467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1C134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454E1" w:rsidRPr="00F1313C" w:rsidTr="00CF5384">
        <w:trPr>
          <w:trHeight w:val="20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Friday</w:t>
            </w:r>
          </w:p>
          <w:p w:rsidR="009454E1" w:rsidRPr="00015EFD" w:rsidRDefault="00E25BF9" w:rsidP="00015EF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10/07/20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DE0990" w:rsidRDefault="009454E1" w:rsidP="002A50F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 writing some simple sentences and captions. Ask your child to write these without support.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333C43" w:rsidRDefault="00E25BF9" w:rsidP="00E25BF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BF9">
              <w:rPr>
                <w:rFonts w:eastAsia="Times New Roman" w:cstheme="minorHAnsi"/>
                <w:sz w:val="18"/>
                <w:szCs w:val="18"/>
                <w:lang w:eastAsia="en-GB"/>
              </w:rPr>
              <w:t>Discuss the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information</w:t>
            </w:r>
            <w:r w:rsidR="002E1FC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from this week</w:t>
            </w:r>
            <w:bookmarkStart w:id="0" w:name="_GoBack"/>
            <w:bookmarkEnd w:id="0"/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– have you</w:t>
            </w:r>
            <w:r w:rsidRPr="00E25BF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learnt anything new this week? What does extinct mean? What is a palaeontologist?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W</w:t>
            </w:r>
            <w:r w:rsidRPr="00E25BF9">
              <w:rPr>
                <w:rFonts w:eastAsia="Times New Roman" w:cstheme="minorHAnsi"/>
                <w:sz w:val="18"/>
                <w:szCs w:val="18"/>
                <w:lang w:eastAsia="en-GB"/>
              </w:rPr>
              <w:t>hat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is your favourite dinosaur </w:t>
            </w:r>
            <w:r w:rsidRPr="00E25BF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and why?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</w:t>
            </w:r>
            <w:r w:rsidR="00CF5384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 with your child </w:t>
            </w:r>
          </w:p>
        </w:tc>
        <w:tc>
          <w:tcPr>
            <w:tcW w:w="46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010E0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</w:tbl>
    <w:p w:rsidR="00BF243A" w:rsidRDefault="00BF243A" w:rsidP="00D0766D">
      <w:pPr>
        <w:spacing w:after="240" w:line="240" w:lineRule="auto"/>
      </w:pPr>
    </w:p>
    <w:sectPr w:rsidR="00BF243A" w:rsidSect="00CF77F2">
      <w:pgSz w:w="16838" w:h="11906" w:orient="landscape"/>
      <w:pgMar w:top="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F0C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837BD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D0550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C1B6F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31C49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13C"/>
    <w:rsid w:val="00010E08"/>
    <w:rsid w:val="00015EFD"/>
    <w:rsid w:val="00027D28"/>
    <w:rsid w:val="000460B6"/>
    <w:rsid w:val="0006579B"/>
    <w:rsid w:val="000A089C"/>
    <w:rsid w:val="000A435C"/>
    <w:rsid w:val="000C3A73"/>
    <w:rsid w:val="000C666F"/>
    <w:rsid w:val="0012481D"/>
    <w:rsid w:val="001578AF"/>
    <w:rsid w:val="001C1346"/>
    <w:rsid w:val="001F07F7"/>
    <w:rsid w:val="00217418"/>
    <w:rsid w:val="00286FBC"/>
    <w:rsid w:val="002A0585"/>
    <w:rsid w:val="002A4618"/>
    <w:rsid w:val="002A50F3"/>
    <w:rsid w:val="002B6AF4"/>
    <w:rsid w:val="002E1FC3"/>
    <w:rsid w:val="002E72DA"/>
    <w:rsid w:val="003332A5"/>
    <w:rsid w:val="00333C43"/>
    <w:rsid w:val="00386471"/>
    <w:rsid w:val="00420D91"/>
    <w:rsid w:val="00446E5D"/>
    <w:rsid w:val="00471819"/>
    <w:rsid w:val="00487DFD"/>
    <w:rsid w:val="004A7134"/>
    <w:rsid w:val="004B1BA1"/>
    <w:rsid w:val="004D24B8"/>
    <w:rsid w:val="004D2CA5"/>
    <w:rsid w:val="004E62F2"/>
    <w:rsid w:val="00637178"/>
    <w:rsid w:val="007068FB"/>
    <w:rsid w:val="007433FC"/>
    <w:rsid w:val="007A0834"/>
    <w:rsid w:val="007A2AB3"/>
    <w:rsid w:val="007A3C5D"/>
    <w:rsid w:val="007B73CA"/>
    <w:rsid w:val="0084744E"/>
    <w:rsid w:val="00875828"/>
    <w:rsid w:val="008B0161"/>
    <w:rsid w:val="008C2F8F"/>
    <w:rsid w:val="008C4644"/>
    <w:rsid w:val="008D6F49"/>
    <w:rsid w:val="008E59E0"/>
    <w:rsid w:val="008F1829"/>
    <w:rsid w:val="00905538"/>
    <w:rsid w:val="009454E1"/>
    <w:rsid w:val="00955065"/>
    <w:rsid w:val="00991391"/>
    <w:rsid w:val="009A4210"/>
    <w:rsid w:val="009E2B22"/>
    <w:rsid w:val="00B26B2C"/>
    <w:rsid w:val="00B305A3"/>
    <w:rsid w:val="00B46961"/>
    <w:rsid w:val="00B6140B"/>
    <w:rsid w:val="00B91152"/>
    <w:rsid w:val="00BF243A"/>
    <w:rsid w:val="00BF6D41"/>
    <w:rsid w:val="00C16EB1"/>
    <w:rsid w:val="00C54DE7"/>
    <w:rsid w:val="00C57FEE"/>
    <w:rsid w:val="00C63E7A"/>
    <w:rsid w:val="00C819B4"/>
    <w:rsid w:val="00C8618C"/>
    <w:rsid w:val="00CF5384"/>
    <w:rsid w:val="00CF77F2"/>
    <w:rsid w:val="00D0766D"/>
    <w:rsid w:val="00D32066"/>
    <w:rsid w:val="00D37685"/>
    <w:rsid w:val="00D40CAA"/>
    <w:rsid w:val="00DD77B2"/>
    <w:rsid w:val="00DE0990"/>
    <w:rsid w:val="00E25BF9"/>
    <w:rsid w:val="00E30E54"/>
    <w:rsid w:val="00E613AA"/>
    <w:rsid w:val="00E809ED"/>
    <w:rsid w:val="00EB2ABD"/>
    <w:rsid w:val="00F1313C"/>
    <w:rsid w:val="00F2326C"/>
    <w:rsid w:val="00F51C6E"/>
    <w:rsid w:val="00F6100A"/>
    <w:rsid w:val="00F776A5"/>
    <w:rsid w:val="00FA0A22"/>
    <w:rsid w:val="00FA76D9"/>
    <w:rsid w:val="00FB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08E4C"/>
  <w15:chartTrackingRefBased/>
  <w15:docId w15:val="{E817EE77-7505-44A7-9872-18E7CE0D1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3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BA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B73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6D4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0834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B2A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3398">
          <w:marLeft w:val="-10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finding-half-of-numbers-to-20" TargetMode="External"/><Relationship Id="rId3" Type="http://schemas.openxmlformats.org/officeDocument/2006/relationships/styles" Target="styles.xml"/><Relationship Id="rId7" Type="http://schemas.openxmlformats.org/officeDocument/2006/relationships/hyperlink" Target="https://classroom.thenational.academy/schedule-by-year/receptio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investigating-quantities-using-more-or-fewe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lassroom.thenational.academy/schedule-by-year/recep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schedule-by-year/rece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EF6C0-58CB-4588-A8DA-5394D4F15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Lorraine Lewis</cp:lastModifiedBy>
  <cp:revision>3</cp:revision>
  <cp:lastPrinted>2020-03-18T10:39:00Z</cp:lastPrinted>
  <dcterms:created xsi:type="dcterms:W3CDTF">2020-06-24T11:43:00Z</dcterms:created>
  <dcterms:modified xsi:type="dcterms:W3CDTF">2020-07-01T09:58:00Z</dcterms:modified>
</cp:coreProperties>
</file>