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EC1" w:rsidRDefault="006E07DA" w:rsidP="00C84728">
      <w:pPr>
        <w:pStyle w:val="NoSpacing"/>
        <w:tabs>
          <w:tab w:val="left" w:pos="5580"/>
        </w:tabs>
      </w:pPr>
      <w:r>
        <w:t xml:space="preserve">Home Learning Task Year </w:t>
      </w:r>
      <w:r w:rsidR="00CF5AB4">
        <w:t>2</w:t>
      </w:r>
      <w:r w:rsidR="00F12977">
        <w:t xml:space="preserve"> w/b 29</w:t>
      </w:r>
      <w:r w:rsidR="00B421BD">
        <w:t>h</w:t>
      </w:r>
      <w:r w:rsidR="00F0333D">
        <w:t xml:space="preserve"> June</w:t>
      </w:r>
      <w:r w:rsidR="00CB320D">
        <w:t xml:space="preserve"> 2020</w:t>
      </w:r>
    </w:p>
    <w:p w:rsidR="00C84728" w:rsidRDefault="00C84728" w:rsidP="00C84728">
      <w:pPr>
        <w:pStyle w:val="NoSpacing"/>
        <w:tabs>
          <w:tab w:val="left" w:pos="5580"/>
        </w:tabs>
      </w:pPr>
      <w:r>
        <w:tab/>
      </w:r>
    </w:p>
    <w:tbl>
      <w:tblPr>
        <w:tblStyle w:val="TableGrid"/>
        <w:tblW w:w="155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5954"/>
        <w:gridCol w:w="4110"/>
        <w:gridCol w:w="2694"/>
        <w:gridCol w:w="1406"/>
      </w:tblGrid>
      <w:tr w:rsidR="00404DAD" w:rsidTr="00BA5324">
        <w:trPr>
          <w:trHeight w:val="452"/>
        </w:trPr>
        <w:tc>
          <w:tcPr>
            <w:tcW w:w="1418" w:type="dxa"/>
          </w:tcPr>
          <w:p w:rsidR="00404DAD" w:rsidRPr="002C3A68" w:rsidRDefault="00404DAD" w:rsidP="006E07DA">
            <w:pPr>
              <w:pStyle w:val="NoSpacing"/>
              <w:rPr>
                <w:sz w:val="20"/>
              </w:rPr>
            </w:pPr>
          </w:p>
        </w:tc>
        <w:tc>
          <w:tcPr>
            <w:tcW w:w="5954" w:type="dxa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2C3A68">
              <w:rPr>
                <w:rFonts w:cstheme="minorHAnsi"/>
              </w:rPr>
              <w:t>Maths</w:t>
            </w:r>
          </w:p>
        </w:tc>
        <w:tc>
          <w:tcPr>
            <w:tcW w:w="4110" w:type="dxa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2C3A68">
              <w:rPr>
                <w:rFonts w:cstheme="minorHAnsi"/>
              </w:rPr>
              <w:t>English</w:t>
            </w:r>
          </w:p>
        </w:tc>
        <w:tc>
          <w:tcPr>
            <w:tcW w:w="2694" w:type="dxa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</w:rPr>
            </w:pPr>
            <w:r w:rsidRPr="002C3A68">
              <w:rPr>
                <w:rFonts w:cstheme="minorHAnsi"/>
              </w:rPr>
              <w:t>Topic</w:t>
            </w:r>
          </w:p>
        </w:tc>
        <w:tc>
          <w:tcPr>
            <w:tcW w:w="1406" w:type="dxa"/>
            <w:vMerge w:val="restart"/>
          </w:tcPr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  <w:sz w:val="18"/>
                <w:szCs w:val="20"/>
              </w:rPr>
            </w:pPr>
            <w:r w:rsidRPr="002C3A68">
              <w:rPr>
                <w:rFonts w:cstheme="minorHAnsi"/>
                <w:sz w:val="18"/>
                <w:szCs w:val="20"/>
              </w:rPr>
              <w:t>Enjoy your reading book.</w:t>
            </w:r>
          </w:p>
          <w:p w:rsidR="00404DAD" w:rsidRPr="002C3A68" w:rsidRDefault="00404DAD" w:rsidP="00BD6433">
            <w:pPr>
              <w:pStyle w:val="NoSpacing"/>
              <w:jc w:val="center"/>
              <w:rPr>
                <w:rFonts w:cstheme="minorHAnsi"/>
                <w:sz w:val="18"/>
                <w:szCs w:val="20"/>
              </w:rPr>
            </w:pPr>
            <w:r w:rsidRPr="002C3A68">
              <w:rPr>
                <w:rFonts w:cstheme="minorHAnsi"/>
                <w:sz w:val="18"/>
                <w:szCs w:val="20"/>
              </w:rPr>
              <w:t>1</w:t>
            </w:r>
            <w:r w:rsidR="00CF5AB4" w:rsidRPr="002C3A68">
              <w:rPr>
                <w:rFonts w:cstheme="minorHAnsi"/>
                <w:sz w:val="18"/>
                <w:szCs w:val="20"/>
              </w:rPr>
              <w:t>5</w:t>
            </w:r>
            <w:r w:rsidRPr="002C3A68">
              <w:rPr>
                <w:rFonts w:cstheme="minorHAnsi"/>
                <w:sz w:val="18"/>
                <w:szCs w:val="20"/>
              </w:rPr>
              <w:t>+ minutes</w:t>
            </w:r>
            <w:r w:rsidR="00EB6D90" w:rsidRPr="002C3A68">
              <w:rPr>
                <w:rFonts w:cstheme="minorHAnsi"/>
                <w:sz w:val="18"/>
                <w:szCs w:val="20"/>
              </w:rPr>
              <w:t xml:space="preserve"> daily</w:t>
            </w:r>
          </w:p>
          <w:p w:rsidR="00477AF6" w:rsidRPr="002C3A68" w:rsidRDefault="00404DAD" w:rsidP="00477AF6">
            <w:pPr>
              <w:pStyle w:val="NoSpacing"/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2C3A68">
              <w:rPr>
                <w:rFonts w:cstheme="minorHAnsi"/>
                <w:b/>
                <w:sz w:val="18"/>
                <w:szCs w:val="20"/>
              </w:rPr>
              <w:t>Please keep a reading record.</w:t>
            </w:r>
          </w:p>
          <w:p w:rsidR="00477AF6" w:rsidRPr="002C3A68" w:rsidRDefault="00477AF6" w:rsidP="00477AF6">
            <w:pPr>
              <w:pStyle w:val="NoSpacing"/>
              <w:jc w:val="center"/>
              <w:rPr>
                <w:rFonts w:cstheme="minorHAnsi"/>
                <w:b/>
                <w:sz w:val="8"/>
                <w:szCs w:val="20"/>
              </w:rPr>
            </w:pPr>
          </w:p>
          <w:p w:rsidR="00310D21" w:rsidRPr="002C3A68" w:rsidRDefault="00310D21" w:rsidP="00477AF6">
            <w:pPr>
              <w:pStyle w:val="NoSpacing"/>
              <w:jc w:val="center"/>
              <w:rPr>
                <w:rFonts w:cstheme="minorHAnsi"/>
                <w:b/>
                <w:sz w:val="8"/>
                <w:szCs w:val="20"/>
              </w:rPr>
            </w:pPr>
          </w:p>
          <w:p w:rsidR="00310D21" w:rsidRPr="002C3A68" w:rsidRDefault="00310D21" w:rsidP="00477AF6">
            <w:pPr>
              <w:pStyle w:val="NoSpacing"/>
              <w:jc w:val="center"/>
              <w:rPr>
                <w:rFonts w:cstheme="minorHAnsi"/>
                <w:b/>
                <w:sz w:val="8"/>
                <w:szCs w:val="20"/>
              </w:rPr>
            </w:pPr>
          </w:p>
          <w:p w:rsidR="00310D21" w:rsidRPr="002C3A68" w:rsidRDefault="00310D21" w:rsidP="00A072ED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C736F" w:rsidRPr="008463ED" w:rsidTr="00A477EC">
        <w:trPr>
          <w:trHeight w:val="313"/>
        </w:trPr>
        <w:tc>
          <w:tcPr>
            <w:tcW w:w="1418" w:type="dxa"/>
            <w:vAlign w:val="center"/>
          </w:tcPr>
          <w:p w:rsidR="00AC736F" w:rsidRPr="006A5EC1" w:rsidRDefault="00AC736F" w:rsidP="00FD3653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Monday</w:t>
            </w:r>
          </w:p>
        </w:tc>
        <w:tc>
          <w:tcPr>
            <w:tcW w:w="5954" w:type="dxa"/>
          </w:tcPr>
          <w:p w:rsidR="00AC736F" w:rsidRPr="008463ED" w:rsidRDefault="00F12977" w:rsidP="00667B9A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 xml:space="preserve">Exploring Calculation Strategies </w:t>
            </w:r>
          </w:p>
          <w:p w:rsidR="00AC736F" w:rsidRPr="008463ED" w:rsidRDefault="00AC736F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="006D2A67">
              <w:rPr>
                <w:rFonts w:cstheme="minorHAnsi"/>
                <w:sz w:val="18"/>
                <w:szCs w:val="18"/>
              </w:rPr>
              <w:t>Practise the 10 times table or</w:t>
            </w:r>
            <w:r w:rsidR="00DD0051" w:rsidRPr="008463ED">
              <w:rPr>
                <w:rFonts w:cstheme="minorHAnsi"/>
                <w:sz w:val="18"/>
                <w:szCs w:val="18"/>
              </w:rPr>
              <w:t xml:space="preserve"> count up and back in 10s.</w:t>
            </w:r>
          </w:p>
          <w:p w:rsidR="0058353A" w:rsidRPr="008463ED" w:rsidRDefault="00AC736F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="00F12977" w:rsidRPr="008463ED">
              <w:rPr>
                <w:rFonts w:cstheme="minorHAnsi"/>
                <w:sz w:val="18"/>
                <w:szCs w:val="18"/>
              </w:rPr>
              <w:t xml:space="preserve"> Play and complete the online activities.</w:t>
            </w:r>
          </w:p>
          <w:p w:rsidR="00F12977" w:rsidRPr="008463ED" w:rsidRDefault="009D2C0A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5" w:history="1">
              <w:r w:rsidR="00F12977" w:rsidRPr="008463ED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https://classroom.thenational.academy/lessons/to-apply-addition-strategies-to-solve-equations</w:t>
              </w:r>
            </w:hyperlink>
          </w:p>
          <w:p w:rsidR="00DD0051" w:rsidRPr="008463ED" w:rsidRDefault="00AC736F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8463ED">
              <w:rPr>
                <w:rFonts w:cstheme="minorHAnsi"/>
                <w:sz w:val="18"/>
                <w:szCs w:val="18"/>
              </w:rPr>
              <w:t xml:space="preserve">: </w:t>
            </w:r>
            <w:r w:rsidR="00F12977" w:rsidRPr="008463ED">
              <w:rPr>
                <w:rFonts w:cstheme="minorHAnsi"/>
                <w:sz w:val="18"/>
                <w:szCs w:val="18"/>
              </w:rPr>
              <w:t>Complete one of the ‘Two Step Word Problems’ in your home learning book.</w:t>
            </w:r>
          </w:p>
          <w:p w:rsidR="000D5EBD" w:rsidRPr="008463ED" w:rsidRDefault="00F12977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110" w:type="dxa"/>
            <w:shd w:val="clear" w:color="auto" w:fill="auto"/>
          </w:tcPr>
          <w:p w:rsidR="002C3A68" w:rsidRPr="008463ED" w:rsidRDefault="002C3A68" w:rsidP="00A477EC">
            <w:pPr>
              <w:rPr>
                <w:rFonts w:cstheme="minorHAnsi"/>
                <w:b/>
                <w:sz w:val="18"/>
                <w:szCs w:val="18"/>
                <w:u w:val="single"/>
                <w:shd w:val="clear" w:color="auto" w:fill="FFFFFF" w:themeFill="background1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  <w:shd w:val="clear" w:color="auto" w:fill="FFFFFF" w:themeFill="background1"/>
              </w:rPr>
              <w:t>Postcards</w:t>
            </w:r>
          </w:p>
          <w:p w:rsidR="00F12977" w:rsidRPr="008463ED" w:rsidRDefault="00F45BE7" w:rsidP="00B12B7E">
            <w:pPr>
              <w:rPr>
                <w:rFonts w:cstheme="minorHAnsi"/>
                <w:sz w:val="18"/>
                <w:szCs w:val="18"/>
                <w:shd w:val="clear" w:color="auto" w:fill="FFFFFF" w:themeFill="background1"/>
              </w:rPr>
            </w:pPr>
            <w:r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Read Sam’s </w:t>
            </w:r>
            <w:r w:rsidR="00F12977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postcard</w:t>
            </w:r>
            <w:r w:rsidR="00A477EC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. What does the postcard tell yo</w:t>
            </w:r>
            <w:r w:rsidR="006D2A67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u? Where is Sam? What has Sam</w:t>
            </w:r>
            <w:r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 been up to</w:t>
            </w:r>
            <w:r w:rsidR="00A477EC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? </w:t>
            </w:r>
            <w:r w:rsidR="00BA3586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Do you have any postcards at </w:t>
            </w:r>
            <w:r w:rsidR="00546861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home from</w:t>
            </w:r>
            <w:r w:rsidR="00A477EC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 family or </w:t>
            </w:r>
            <w:r w:rsidR="00BA3586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friends?</w:t>
            </w:r>
            <w:r w:rsidR="00F12977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="00A477EC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If so, look at these with </w:t>
            </w:r>
            <w:r w:rsidR="00B12B7E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your Mum or Dad</w:t>
            </w:r>
            <w:r w:rsidR="00A477EC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. </w:t>
            </w:r>
            <w:r w:rsidR="00F12977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What</w:t>
            </w:r>
            <w:r w:rsidR="00A477EC" w:rsidRPr="008463ED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 kind of things do people say? Where have the postcards come from? </w:t>
            </w:r>
          </w:p>
        </w:tc>
        <w:tc>
          <w:tcPr>
            <w:tcW w:w="2694" w:type="dxa"/>
            <w:vMerge w:val="restart"/>
          </w:tcPr>
          <w:p w:rsidR="00906582" w:rsidRDefault="009C7C0D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 xml:space="preserve">This </w:t>
            </w:r>
            <w:r w:rsidR="00FE140E" w:rsidRPr="008463ED">
              <w:rPr>
                <w:rFonts w:cstheme="minorHAnsi"/>
                <w:sz w:val="18"/>
                <w:szCs w:val="18"/>
              </w:rPr>
              <w:t>week I would like you to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 research one</w:t>
            </w:r>
            <w:r w:rsidR="00906582" w:rsidRPr="008463ED">
              <w:rPr>
                <w:rFonts w:cstheme="minorHAnsi"/>
                <w:sz w:val="18"/>
                <w:szCs w:val="18"/>
              </w:rPr>
              <w:t xml:space="preserve"> or two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 of the famous sea explorers</w:t>
            </w:r>
            <w:r w:rsidR="00906582" w:rsidRPr="008463ED">
              <w:rPr>
                <w:rFonts w:cstheme="minorHAnsi"/>
                <w:sz w:val="18"/>
                <w:szCs w:val="18"/>
              </w:rPr>
              <w:t xml:space="preserve"> listed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 </w:t>
            </w:r>
            <w:r w:rsidR="00906582" w:rsidRPr="008463ED">
              <w:rPr>
                <w:rFonts w:cstheme="minorHAnsi"/>
                <w:sz w:val="18"/>
                <w:szCs w:val="18"/>
              </w:rPr>
              <w:t xml:space="preserve">below. With the information that you find, I would like you </w:t>
            </w:r>
            <w:r w:rsidR="000134C4">
              <w:rPr>
                <w:rFonts w:cstheme="minorHAnsi"/>
                <w:sz w:val="18"/>
                <w:szCs w:val="18"/>
              </w:rPr>
              <w:t>to create a fun fact file for me</w:t>
            </w:r>
            <w:r w:rsidR="00906582" w:rsidRPr="008463ED">
              <w:rPr>
                <w:rFonts w:cstheme="minorHAnsi"/>
                <w:sz w:val="18"/>
                <w:szCs w:val="18"/>
              </w:rPr>
              <w:t xml:space="preserve"> to read at the end of the week. This can be in your home learning book or on the template provided. </w:t>
            </w:r>
          </w:p>
          <w:p w:rsidR="00B12B7E" w:rsidRPr="008463ED" w:rsidRDefault="00B12B7E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906582" w:rsidRPr="008463ED" w:rsidRDefault="00906582" w:rsidP="00906582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3065A1" w:rsidRPr="008463ED" w:rsidRDefault="00906582" w:rsidP="00906582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1.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Marco Polo </w:t>
            </w:r>
          </w:p>
          <w:p w:rsidR="003065A1" w:rsidRPr="008463ED" w:rsidRDefault="009D2C0A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hyperlink r:id="rId6" w:history="1">
              <w:r w:rsidR="003065A1" w:rsidRPr="008463ED">
                <w:rPr>
                  <w:rStyle w:val="Hyperlink"/>
                  <w:rFonts w:cstheme="minorHAnsi"/>
                  <w:sz w:val="18"/>
                  <w:szCs w:val="18"/>
                </w:rPr>
                <w:t>https://www.ducksters.com/biography/marco_polo.php</w:t>
              </w:r>
            </w:hyperlink>
          </w:p>
          <w:p w:rsidR="003065A1" w:rsidRPr="008463ED" w:rsidRDefault="003065A1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3065A1" w:rsidRPr="008463ED" w:rsidRDefault="00906582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2.C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hristopher Columbus </w:t>
            </w:r>
            <w:hyperlink r:id="rId7" w:history="1">
              <w:r w:rsidR="003065A1" w:rsidRPr="008463ED">
                <w:rPr>
                  <w:rStyle w:val="Hyperlink"/>
                  <w:rFonts w:cstheme="minorHAnsi"/>
                  <w:sz w:val="18"/>
                  <w:szCs w:val="18"/>
                </w:rPr>
                <w:t>https://www.bbc.co.uk/bitesize/topics/zhpchbk/articles/znchkmn</w:t>
              </w:r>
            </w:hyperlink>
          </w:p>
          <w:p w:rsidR="003065A1" w:rsidRPr="008463ED" w:rsidRDefault="003065A1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3065A1" w:rsidRPr="008463ED" w:rsidRDefault="00906582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 xml:space="preserve">3. 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Sir Francis Drake </w:t>
            </w:r>
          </w:p>
          <w:p w:rsidR="003065A1" w:rsidRPr="008463ED" w:rsidRDefault="009D2C0A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hyperlink r:id="rId8" w:history="1">
              <w:r w:rsidR="003065A1" w:rsidRPr="008463ED">
                <w:rPr>
                  <w:rStyle w:val="Hyperlink"/>
                  <w:rFonts w:cstheme="minorHAnsi"/>
                  <w:sz w:val="18"/>
                  <w:szCs w:val="18"/>
                </w:rPr>
                <w:t>https://www.ducksters.com/biography/explorers/sir_francis_drake.php</w:t>
              </w:r>
            </w:hyperlink>
          </w:p>
          <w:p w:rsidR="003065A1" w:rsidRPr="008463ED" w:rsidRDefault="003065A1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3065A1" w:rsidRPr="008463ED" w:rsidRDefault="00906582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4.</w:t>
            </w:r>
            <w:r w:rsidR="003065A1" w:rsidRPr="008463ED">
              <w:rPr>
                <w:rFonts w:cstheme="minorHAnsi"/>
                <w:sz w:val="18"/>
                <w:szCs w:val="18"/>
              </w:rPr>
              <w:t xml:space="preserve">Henry Hudson </w:t>
            </w:r>
          </w:p>
          <w:p w:rsidR="003065A1" w:rsidRPr="008463ED" w:rsidRDefault="009D2C0A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hyperlink r:id="rId9" w:history="1">
              <w:r w:rsidR="003065A1" w:rsidRPr="008463ED">
                <w:rPr>
                  <w:rStyle w:val="Hyperlink"/>
                  <w:rFonts w:cstheme="minorHAnsi"/>
                  <w:sz w:val="18"/>
                  <w:szCs w:val="18"/>
                </w:rPr>
                <w:t>https://www.ducksters.com/biography/explorers/henry_hudson.php</w:t>
              </w:r>
            </w:hyperlink>
          </w:p>
          <w:p w:rsidR="003065A1" w:rsidRPr="008463ED" w:rsidRDefault="003065A1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2C3A68" w:rsidRPr="008463ED" w:rsidRDefault="002C3A68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5. Dame Ellen MacArthur</w:t>
            </w:r>
          </w:p>
          <w:p w:rsidR="002C3A68" w:rsidRPr="006D2A67" w:rsidRDefault="009D2C0A" w:rsidP="003065A1">
            <w:pPr>
              <w:shd w:val="clear" w:color="auto" w:fill="FFFFFF"/>
              <w:textAlignment w:val="baseline"/>
              <w:rPr>
                <w:rFonts w:cstheme="minorHAnsi"/>
                <w:color w:val="0070C0"/>
                <w:sz w:val="18"/>
                <w:szCs w:val="18"/>
              </w:rPr>
            </w:pPr>
            <w:hyperlink r:id="rId10" w:history="1">
              <w:r w:rsidR="00122D5D" w:rsidRPr="006D2A67">
                <w:rPr>
                  <w:rFonts w:cstheme="minorHAnsi"/>
                  <w:color w:val="0070C0"/>
                  <w:sz w:val="18"/>
                  <w:szCs w:val="18"/>
                  <w:u w:val="single"/>
                </w:rPr>
                <w:t>https://www.bbc.co.uk/teach/class-clips-video/pshe-ks2--ks3-ellen-macarthur-record-breaking-yachtswoman/</w:t>
              </w:r>
              <w:proofErr w:type="spellStart"/>
              <w:r w:rsidR="00122D5D" w:rsidRPr="006D2A67">
                <w:rPr>
                  <w:rFonts w:cstheme="minorHAnsi"/>
                  <w:color w:val="0070C0"/>
                  <w:sz w:val="18"/>
                  <w:szCs w:val="18"/>
                  <w:u w:val="single"/>
                </w:rPr>
                <w:t>zncwmfr</w:t>
              </w:r>
              <w:proofErr w:type="spellEnd"/>
            </w:hyperlink>
          </w:p>
          <w:p w:rsidR="008463ED" w:rsidRDefault="008463ED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B12B7E" w:rsidRPr="008463ED" w:rsidRDefault="00B12B7E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  <w:p w:rsidR="00FE140E" w:rsidRDefault="00FB35F0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Y</w:t>
            </w:r>
            <w:r w:rsidR="00906582" w:rsidRPr="008463ED">
              <w:rPr>
                <w:rFonts w:cstheme="minorHAnsi"/>
                <w:sz w:val="18"/>
                <w:szCs w:val="18"/>
              </w:rPr>
              <w:t>ou can also</w:t>
            </w:r>
            <w:r w:rsidR="00211BC2" w:rsidRPr="008463ED">
              <w:rPr>
                <w:rFonts w:cstheme="minorHAnsi"/>
                <w:sz w:val="18"/>
                <w:szCs w:val="18"/>
              </w:rPr>
              <w:t xml:space="preserve"> choose to</w:t>
            </w:r>
            <w:r w:rsidR="00906582" w:rsidRPr="008463ED">
              <w:rPr>
                <w:rFonts w:cstheme="minorHAnsi"/>
                <w:sz w:val="18"/>
                <w:szCs w:val="18"/>
              </w:rPr>
              <w:t xml:space="preserve"> c</w:t>
            </w:r>
            <w:r w:rsidR="00AC736F" w:rsidRPr="008463ED">
              <w:rPr>
                <w:rFonts w:cstheme="minorHAnsi"/>
                <w:sz w:val="18"/>
                <w:szCs w:val="18"/>
              </w:rPr>
              <w:t>omplete one of</w:t>
            </w:r>
            <w:r w:rsidR="00906582" w:rsidRPr="008463ED">
              <w:rPr>
                <w:rFonts w:cstheme="minorHAnsi"/>
                <w:sz w:val="18"/>
                <w:szCs w:val="18"/>
              </w:rPr>
              <w:t xml:space="preserve"> the PE, </w:t>
            </w:r>
            <w:r w:rsidR="00211BC2" w:rsidRPr="008463ED">
              <w:rPr>
                <w:rFonts w:cstheme="minorHAnsi"/>
                <w:sz w:val="18"/>
                <w:szCs w:val="18"/>
              </w:rPr>
              <w:t xml:space="preserve">Art, </w:t>
            </w:r>
            <w:r w:rsidR="00906582" w:rsidRPr="008463ED">
              <w:rPr>
                <w:rFonts w:cstheme="minorHAnsi"/>
                <w:sz w:val="18"/>
                <w:szCs w:val="18"/>
              </w:rPr>
              <w:t>Music or RE activities</w:t>
            </w:r>
            <w:r w:rsidR="00211BC2" w:rsidRPr="008463ED">
              <w:rPr>
                <w:rFonts w:cstheme="minorHAnsi"/>
                <w:sz w:val="18"/>
                <w:szCs w:val="18"/>
              </w:rPr>
              <w:t xml:space="preserve"> on the school’s website.</w:t>
            </w:r>
          </w:p>
          <w:p w:rsidR="008463ED" w:rsidRPr="008463ED" w:rsidRDefault="008463ED" w:rsidP="003065A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AC736F" w:rsidRPr="008463ED" w:rsidRDefault="00AC736F" w:rsidP="00FE140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C736F" w:rsidRPr="008463ED" w:rsidTr="002C3A68">
        <w:trPr>
          <w:trHeight w:val="1281"/>
        </w:trPr>
        <w:tc>
          <w:tcPr>
            <w:tcW w:w="1418" w:type="dxa"/>
            <w:vAlign w:val="center"/>
          </w:tcPr>
          <w:p w:rsidR="00AC736F" w:rsidRPr="006A5EC1" w:rsidRDefault="00AC736F" w:rsidP="00FD3653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Tuesday</w:t>
            </w:r>
          </w:p>
        </w:tc>
        <w:tc>
          <w:tcPr>
            <w:tcW w:w="5954" w:type="dxa"/>
          </w:tcPr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Pr="008463ED">
              <w:rPr>
                <w:rFonts w:cstheme="minorHAnsi"/>
                <w:sz w:val="18"/>
                <w:szCs w:val="18"/>
              </w:rPr>
              <w:t xml:space="preserve">Practise the 5 times </w:t>
            </w:r>
            <w:r w:rsidR="006D2A67">
              <w:rPr>
                <w:rFonts w:cstheme="minorHAnsi"/>
                <w:sz w:val="18"/>
                <w:szCs w:val="18"/>
              </w:rPr>
              <w:t>table or</w:t>
            </w:r>
            <w:r w:rsidRPr="008463ED">
              <w:rPr>
                <w:rFonts w:cstheme="minorHAnsi"/>
                <w:sz w:val="18"/>
                <w:szCs w:val="18"/>
              </w:rPr>
              <w:t xml:space="preserve"> count up and back in 5s.</w:t>
            </w:r>
          </w:p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  <w:r w:rsidR="00F12977" w:rsidRPr="008463ED">
              <w:rPr>
                <w:rFonts w:cstheme="minorHAnsi"/>
                <w:sz w:val="18"/>
                <w:szCs w:val="18"/>
              </w:rPr>
              <w:t xml:space="preserve">Play and complete the online activities. </w:t>
            </w:r>
            <w:hyperlink r:id="rId11" w:history="1">
              <w:r w:rsidR="00F12977" w:rsidRPr="008463ED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https://classroom.thenational.academy/lessons/to-apply-subtraction-strategies-to-solve-equations</w:t>
              </w:r>
            </w:hyperlink>
          </w:p>
          <w:p w:rsidR="000D5EB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8463ED">
              <w:rPr>
                <w:rFonts w:cstheme="minorHAnsi"/>
                <w:sz w:val="18"/>
                <w:szCs w:val="18"/>
              </w:rPr>
              <w:t>:</w:t>
            </w:r>
            <w:r w:rsidR="00F12977" w:rsidRPr="008463ED">
              <w:rPr>
                <w:rFonts w:cstheme="minorHAnsi"/>
                <w:sz w:val="18"/>
                <w:szCs w:val="18"/>
              </w:rPr>
              <w:t xml:space="preserve"> Complete one of the ‘Two Step Word Problems’ in your home learning book.</w:t>
            </w: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8463ED" w:rsidRPr="008463ED" w:rsidRDefault="008463ED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667B9A" w:rsidRDefault="00A477EC" w:rsidP="008463ED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 xml:space="preserve">Look </w:t>
            </w:r>
            <w:r w:rsidR="008463ED" w:rsidRPr="008463ED">
              <w:rPr>
                <w:rFonts w:cstheme="minorHAnsi"/>
                <w:sz w:val="18"/>
                <w:szCs w:val="18"/>
              </w:rPr>
              <w:t>through the ‘How to write a Postcard’ PowerPoint</w:t>
            </w:r>
            <w:r w:rsidR="00546861">
              <w:rPr>
                <w:rFonts w:cstheme="minorHAnsi"/>
                <w:sz w:val="18"/>
                <w:szCs w:val="18"/>
              </w:rPr>
              <w:t xml:space="preserve"> on your tablet, laptop or desktop.</w:t>
            </w:r>
            <w:r w:rsidR="008463ED" w:rsidRPr="008463ED">
              <w:rPr>
                <w:rFonts w:cstheme="minorHAnsi"/>
                <w:sz w:val="18"/>
                <w:szCs w:val="18"/>
              </w:rPr>
              <w:t xml:space="preserve"> In your home learning book make notes about what a postcard should include.</w:t>
            </w: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  <w:r w:rsidR="00546861">
              <w:rPr>
                <w:rFonts w:cstheme="minorHAnsi"/>
                <w:sz w:val="18"/>
                <w:szCs w:val="18"/>
              </w:rPr>
              <w:t xml:space="preserve">For example, the name and address of who you’re sending the postcard to. Then </w:t>
            </w:r>
            <w:r w:rsidR="006A5EC1">
              <w:rPr>
                <w:rFonts w:cstheme="minorHAnsi"/>
                <w:sz w:val="18"/>
                <w:szCs w:val="18"/>
              </w:rPr>
              <w:t>brainstorm ideas about w</w:t>
            </w:r>
            <w:r w:rsidR="00546861">
              <w:rPr>
                <w:rFonts w:cstheme="minorHAnsi"/>
                <w:sz w:val="18"/>
                <w:szCs w:val="18"/>
              </w:rPr>
              <w:t xml:space="preserve">hat you might like to write on </w:t>
            </w:r>
            <w:r w:rsidR="006D2A67">
              <w:rPr>
                <w:rFonts w:cstheme="minorHAnsi"/>
                <w:sz w:val="18"/>
                <w:szCs w:val="18"/>
              </w:rPr>
              <w:t xml:space="preserve">a </w:t>
            </w:r>
            <w:r w:rsidR="006A5EC1">
              <w:rPr>
                <w:rFonts w:cstheme="minorHAnsi"/>
                <w:sz w:val="18"/>
                <w:szCs w:val="18"/>
              </w:rPr>
              <w:t>postcard.</w:t>
            </w:r>
          </w:p>
          <w:p w:rsidR="00883144" w:rsidRPr="008463ED" w:rsidRDefault="00883144" w:rsidP="008463ED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:rsidR="00AC736F" w:rsidRPr="008463ED" w:rsidRDefault="00AC736F" w:rsidP="00FE140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 w:val="restart"/>
          </w:tcPr>
          <w:p w:rsidR="00AC736F" w:rsidRPr="008463ED" w:rsidRDefault="00AC736F" w:rsidP="00FE140E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</w:rPr>
              <w:t>Weekly Spellings</w:t>
            </w:r>
          </w:p>
          <w:p w:rsidR="00E5206E" w:rsidRPr="008463ED" w:rsidRDefault="00E5206E" w:rsidP="00F771BB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January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February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March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April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May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June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July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August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September</w:t>
            </w:r>
          </w:p>
          <w:p w:rsidR="00F771BB" w:rsidRDefault="00F771BB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October</w:t>
            </w:r>
          </w:p>
          <w:p w:rsidR="00B12B7E" w:rsidRDefault="00B12B7E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November</w:t>
            </w:r>
          </w:p>
          <w:p w:rsidR="00B12B7E" w:rsidRPr="008463ED" w:rsidRDefault="00B12B7E" w:rsidP="00F771BB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December</w:t>
            </w:r>
          </w:p>
          <w:p w:rsidR="00F771BB" w:rsidRPr="008463ED" w:rsidRDefault="00F771BB" w:rsidP="00F771BB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9D2C0A" w:rsidRDefault="009D2C0A" w:rsidP="00F771BB">
            <w:pPr>
              <w:pStyle w:val="NoSpacing"/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</w:p>
          <w:p w:rsidR="00E5206E" w:rsidRPr="008463ED" w:rsidRDefault="00F771BB" w:rsidP="00F771BB">
            <w:pPr>
              <w:pStyle w:val="NoSpacing"/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  <w:bookmarkStart w:id="0" w:name="_GoBack"/>
            <w:bookmarkEnd w:id="0"/>
            <w:r w:rsidRPr="008463ED">
              <w:rPr>
                <w:rFonts w:cstheme="minorHAnsi"/>
                <w:b/>
                <w:i/>
                <w:sz w:val="18"/>
                <w:szCs w:val="18"/>
              </w:rPr>
              <w:t>Remember the months of the year should always begin with a capital letter.</w:t>
            </w:r>
          </w:p>
        </w:tc>
      </w:tr>
      <w:tr w:rsidR="00AC736F" w:rsidRPr="008463ED" w:rsidTr="002C3A68">
        <w:trPr>
          <w:trHeight w:val="1183"/>
        </w:trPr>
        <w:tc>
          <w:tcPr>
            <w:tcW w:w="1418" w:type="dxa"/>
            <w:vAlign w:val="center"/>
          </w:tcPr>
          <w:p w:rsidR="00AC736F" w:rsidRPr="006A5EC1" w:rsidRDefault="00AC736F" w:rsidP="00FD3653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Wednesday</w:t>
            </w:r>
          </w:p>
        </w:tc>
        <w:tc>
          <w:tcPr>
            <w:tcW w:w="5954" w:type="dxa"/>
            <w:tcBorders>
              <w:right w:val="single" w:sz="4" w:space="0" w:color="auto"/>
            </w:tcBorders>
          </w:tcPr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="006D2A67">
              <w:rPr>
                <w:rFonts w:cstheme="minorHAnsi"/>
                <w:sz w:val="18"/>
                <w:szCs w:val="18"/>
              </w:rPr>
              <w:t>Practise the 2 times table or</w:t>
            </w:r>
            <w:r w:rsidRPr="008463ED">
              <w:rPr>
                <w:rFonts w:cstheme="minorHAnsi"/>
                <w:sz w:val="18"/>
                <w:szCs w:val="18"/>
              </w:rPr>
              <w:t xml:space="preserve"> count up and back in 2s.</w:t>
            </w:r>
          </w:p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  <w:r w:rsidR="00F12977" w:rsidRPr="008463ED">
              <w:rPr>
                <w:rFonts w:cstheme="minorHAnsi"/>
                <w:sz w:val="18"/>
                <w:szCs w:val="18"/>
              </w:rPr>
              <w:t>Play and complete the online activities.</w:t>
            </w:r>
          </w:p>
          <w:p w:rsidR="00F12977" w:rsidRPr="008463ED" w:rsidRDefault="009D2C0A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12" w:history="1">
              <w:r w:rsidR="00F12977" w:rsidRPr="008463ED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https://classroom.thenational.academy/lessons/solving-word-problems</w:t>
              </w:r>
            </w:hyperlink>
          </w:p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8463ED">
              <w:rPr>
                <w:rFonts w:cstheme="minorHAnsi"/>
                <w:sz w:val="18"/>
                <w:szCs w:val="18"/>
              </w:rPr>
              <w:t xml:space="preserve">: </w:t>
            </w:r>
            <w:r w:rsidR="00F12977" w:rsidRPr="008463ED">
              <w:rPr>
                <w:rFonts w:cstheme="minorHAnsi"/>
                <w:sz w:val="18"/>
                <w:szCs w:val="18"/>
              </w:rPr>
              <w:t>Complete one of the ‘Two Step Word Problems’ in your home learning book.</w:t>
            </w:r>
          </w:p>
          <w:p w:rsidR="00AC736F" w:rsidRPr="008463ED" w:rsidRDefault="00AC736F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B9A" w:rsidRDefault="008463ED" w:rsidP="008463ED">
            <w:pPr>
              <w:pStyle w:val="Heading5"/>
              <w:outlineLvl w:val="4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EFEFE"/>
              </w:rPr>
            </w:pPr>
            <w:r w:rsidRPr="008463ED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EFEFE"/>
              </w:rPr>
              <w:t>Write a postcard to a</w:t>
            </w:r>
            <w:r w:rsidR="00B12B7E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EFEFE"/>
              </w:rPr>
              <w:t xml:space="preserve"> friend about your time in lock</w:t>
            </w:r>
            <w:r w:rsidRPr="008463ED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EFEFE"/>
              </w:rPr>
              <w:t xml:space="preserve">down. Write about the activities you have been doing at home. For example, baking, bike riding or walking. Write the postcard in your best handwriting and remember </w:t>
            </w:r>
            <w:r w:rsidR="006D2A67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EFEFE"/>
              </w:rPr>
              <w:t>your spellings,</w:t>
            </w:r>
            <w:r w:rsidRPr="008463ED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EFEFE"/>
              </w:rPr>
              <w:t xml:space="preserve"> punctuation and grammar. Don’t forget to illustrate the front of your postcard too!</w:t>
            </w:r>
          </w:p>
          <w:p w:rsidR="008463ED" w:rsidRPr="008463ED" w:rsidRDefault="008463ED" w:rsidP="008463ED"/>
        </w:tc>
        <w:tc>
          <w:tcPr>
            <w:tcW w:w="2694" w:type="dxa"/>
            <w:vMerge/>
            <w:tcBorders>
              <w:left w:val="single" w:sz="4" w:space="0" w:color="auto"/>
            </w:tcBorders>
          </w:tcPr>
          <w:p w:rsidR="00AC736F" w:rsidRPr="008463ED" w:rsidRDefault="00AC736F" w:rsidP="00FE140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AC736F" w:rsidRPr="008463ED" w:rsidRDefault="00AC736F" w:rsidP="00FE140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67B9A" w:rsidRPr="008463ED" w:rsidTr="002C3A68">
        <w:trPr>
          <w:trHeight w:val="1034"/>
        </w:trPr>
        <w:tc>
          <w:tcPr>
            <w:tcW w:w="1418" w:type="dxa"/>
            <w:vAlign w:val="center"/>
          </w:tcPr>
          <w:p w:rsidR="00667B9A" w:rsidRPr="006A5EC1" w:rsidRDefault="00667B9A" w:rsidP="00667B9A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Thursday</w:t>
            </w:r>
          </w:p>
        </w:tc>
        <w:tc>
          <w:tcPr>
            <w:tcW w:w="5954" w:type="dxa"/>
            <w:shd w:val="clear" w:color="auto" w:fill="auto"/>
          </w:tcPr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="006D2A67">
              <w:rPr>
                <w:rFonts w:cstheme="minorHAnsi"/>
                <w:sz w:val="18"/>
                <w:szCs w:val="18"/>
              </w:rPr>
              <w:t>Practise the 3 times table or</w:t>
            </w:r>
            <w:r w:rsidRPr="008463ED">
              <w:rPr>
                <w:rFonts w:cstheme="minorHAnsi"/>
                <w:sz w:val="18"/>
                <w:szCs w:val="18"/>
              </w:rPr>
              <w:t xml:space="preserve"> count up and back in 3s.</w:t>
            </w:r>
          </w:p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  <w:r w:rsidR="00F12977" w:rsidRPr="008463ED">
              <w:rPr>
                <w:rFonts w:cstheme="minorHAnsi"/>
                <w:sz w:val="18"/>
                <w:szCs w:val="18"/>
              </w:rPr>
              <w:t>Play and complete the online activities.</w:t>
            </w:r>
          </w:p>
          <w:p w:rsidR="00F12977" w:rsidRPr="008463ED" w:rsidRDefault="009D2C0A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13" w:history="1">
              <w:r w:rsidR="00F12977" w:rsidRPr="008463ED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https://classroom.thenational.academy/lessons/solving-comparison-word-problems</w:t>
              </w:r>
            </w:hyperlink>
          </w:p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8463ED">
              <w:rPr>
                <w:rFonts w:cstheme="minorHAnsi"/>
                <w:sz w:val="18"/>
                <w:szCs w:val="18"/>
              </w:rPr>
              <w:t xml:space="preserve">: </w:t>
            </w:r>
            <w:r w:rsidR="00F12977" w:rsidRPr="008463ED">
              <w:rPr>
                <w:rFonts w:cstheme="minorHAnsi"/>
                <w:sz w:val="18"/>
                <w:szCs w:val="18"/>
              </w:rPr>
              <w:t>Complete one of the ‘Two Step Word Problems’ in your home learning book.</w:t>
            </w:r>
          </w:p>
          <w:p w:rsidR="00667B9A" w:rsidRPr="008463ED" w:rsidRDefault="00667B9A" w:rsidP="00667B9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</w:tcPr>
          <w:p w:rsidR="00667B9A" w:rsidRDefault="00F12977" w:rsidP="002C3A68">
            <w:pPr>
              <w:pStyle w:val="NoSpacing"/>
              <w:rPr>
                <w:rFonts w:cstheme="minorHAnsi"/>
                <w:sz w:val="18"/>
                <w:szCs w:val="18"/>
                <w:shd w:val="clear" w:color="auto" w:fill="FEFEFE"/>
              </w:rPr>
            </w:pPr>
            <w:r w:rsidRPr="008463ED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Read </w:t>
            </w:r>
            <w:r w:rsidR="002C3A68" w:rsidRPr="008463ED">
              <w:rPr>
                <w:rFonts w:cstheme="minorHAnsi"/>
                <w:sz w:val="18"/>
                <w:szCs w:val="18"/>
                <w:shd w:val="clear" w:color="auto" w:fill="FEFEFE"/>
              </w:rPr>
              <w:t>your postcard</w:t>
            </w:r>
            <w:r w:rsidRPr="008463ED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 aloud to </w:t>
            </w:r>
            <w:r w:rsidR="002C3A68" w:rsidRPr="008463ED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a family member </w:t>
            </w:r>
            <w:r w:rsidRPr="008463ED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and evaluate what </w:t>
            </w:r>
            <w:r w:rsidR="002C3A68" w:rsidRPr="008463ED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you have written. Can you correct </w:t>
            </w:r>
            <w:r w:rsidR="008463ED" w:rsidRPr="008463ED">
              <w:rPr>
                <w:rFonts w:cstheme="minorHAnsi"/>
                <w:sz w:val="18"/>
                <w:szCs w:val="18"/>
                <w:shd w:val="clear" w:color="auto" w:fill="FEFEFE"/>
              </w:rPr>
              <w:t>your own mistakes? What could you improve</w:t>
            </w:r>
            <w:r w:rsidR="002C3A68" w:rsidRPr="008463ED">
              <w:rPr>
                <w:rFonts w:cstheme="minorHAnsi"/>
                <w:sz w:val="18"/>
                <w:szCs w:val="18"/>
                <w:shd w:val="clear" w:color="auto" w:fill="FEFEFE"/>
              </w:rPr>
              <w:t xml:space="preserve">? </w:t>
            </w:r>
          </w:p>
          <w:p w:rsidR="008463ED" w:rsidRDefault="008463ED" w:rsidP="002C3A68">
            <w:pPr>
              <w:pStyle w:val="NoSpacing"/>
              <w:rPr>
                <w:rFonts w:cstheme="minorHAnsi"/>
                <w:sz w:val="18"/>
                <w:szCs w:val="18"/>
                <w:shd w:val="clear" w:color="auto" w:fill="FEFEFE"/>
              </w:rPr>
            </w:pPr>
          </w:p>
          <w:p w:rsidR="008463ED" w:rsidRPr="008463ED" w:rsidRDefault="008463ED" w:rsidP="002C3A68">
            <w:pPr>
              <w:pStyle w:val="NoSpacing"/>
              <w:rPr>
                <w:rFonts w:cs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667B9A" w:rsidRPr="008463ED" w:rsidRDefault="00667B9A" w:rsidP="00FE140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667B9A" w:rsidRPr="008463ED" w:rsidRDefault="00667B9A" w:rsidP="00FE140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67B9A" w:rsidRPr="008463ED" w:rsidTr="0081486F">
        <w:trPr>
          <w:trHeight w:val="546"/>
        </w:trPr>
        <w:tc>
          <w:tcPr>
            <w:tcW w:w="1418" w:type="dxa"/>
            <w:vAlign w:val="center"/>
          </w:tcPr>
          <w:p w:rsidR="00667B9A" w:rsidRPr="006A5EC1" w:rsidRDefault="00667B9A" w:rsidP="00667B9A">
            <w:pPr>
              <w:pStyle w:val="NoSpacing"/>
              <w:rPr>
                <w:rFonts w:cstheme="minorHAnsi"/>
                <w:b/>
                <w:sz w:val="20"/>
                <w:szCs w:val="18"/>
              </w:rPr>
            </w:pPr>
            <w:r w:rsidRPr="006A5EC1">
              <w:rPr>
                <w:rFonts w:cstheme="minorHAnsi"/>
                <w:b/>
                <w:sz w:val="20"/>
                <w:szCs w:val="18"/>
              </w:rPr>
              <w:t>Friday</w:t>
            </w:r>
          </w:p>
        </w:tc>
        <w:tc>
          <w:tcPr>
            <w:tcW w:w="5954" w:type="dxa"/>
          </w:tcPr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 xml:space="preserve">Starter: </w:t>
            </w:r>
            <w:r w:rsidRPr="008463ED">
              <w:rPr>
                <w:rFonts w:cstheme="minorHAnsi"/>
                <w:sz w:val="18"/>
                <w:szCs w:val="18"/>
              </w:rPr>
              <w:t>Practise the 10, 5, 2 and 3 times table.</w:t>
            </w:r>
          </w:p>
          <w:p w:rsidR="00DD0051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Activity:</w:t>
            </w:r>
            <w:r w:rsidRPr="008463ED">
              <w:rPr>
                <w:rFonts w:cstheme="minorHAnsi"/>
                <w:sz w:val="18"/>
                <w:szCs w:val="18"/>
              </w:rPr>
              <w:t xml:space="preserve"> </w:t>
            </w:r>
            <w:r w:rsidR="00F12977" w:rsidRPr="008463ED">
              <w:rPr>
                <w:rFonts w:cstheme="minorHAnsi"/>
                <w:sz w:val="18"/>
                <w:szCs w:val="18"/>
              </w:rPr>
              <w:t>Play and complete the online activities.</w:t>
            </w:r>
          </w:p>
          <w:p w:rsidR="00F12977" w:rsidRPr="008463ED" w:rsidRDefault="009D2C0A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hyperlink r:id="rId14" w:history="1">
              <w:r w:rsidR="00F12977" w:rsidRPr="008463ED">
                <w:rPr>
                  <w:rStyle w:val="Hyperlink"/>
                  <w:rFonts w:cstheme="minorHAnsi"/>
                  <w:sz w:val="18"/>
                  <w:szCs w:val="18"/>
                </w:rPr>
                <w:t>https://classroom.thenational.academy/lessons/adding-two-2-digit-numbers-using-the-column-method</w:t>
              </w:r>
            </w:hyperlink>
          </w:p>
          <w:p w:rsidR="00BA5324" w:rsidRPr="008463ED" w:rsidRDefault="00DD0051" w:rsidP="00DD0051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b/>
                <w:sz w:val="18"/>
                <w:szCs w:val="18"/>
                <w:u w:val="single"/>
              </w:rPr>
              <w:t>Challenge</w:t>
            </w:r>
            <w:r w:rsidRPr="008463ED">
              <w:rPr>
                <w:rFonts w:cstheme="minorHAnsi"/>
                <w:sz w:val="18"/>
                <w:szCs w:val="18"/>
              </w:rPr>
              <w:t xml:space="preserve">: </w:t>
            </w:r>
            <w:r w:rsidR="00F12977" w:rsidRPr="008463ED">
              <w:rPr>
                <w:rFonts w:cstheme="minorHAnsi"/>
                <w:sz w:val="18"/>
                <w:szCs w:val="18"/>
              </w:rPr>
              <w:t>Complete one of the ‘Two Step Word Problems’ in your home learning book.</w:t>
            </w:r>
          </w:p>
        </w:tc>
        <w:tc>
          <w:tcPr>
            <w:tcW w:w="4110" w:type="dxa"/>
            <w:shd w:val="clear" w:color="auto" w:fill="auto"/>
          </w:tcPr>
          <w:p w:rsidR="007151FA" w:rsidRDefault="00F12977" w:rsidP="002C3A68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8463ED">
              <w:rPr>
                <w:rFonts w:cstheme="minorHAnsi"/>
                <w:sz w:val="18"/>
                <w:szCs w:val="18"/>
              </w:rPr>
              <w:t>Design your own postcard</w:t>
            </w:r>
            <w:r w:rsidR="007151FA">
              <w:rPr>
                <w:rFonts w:cstheme="minorHAnsi"/>
                <w:sz w:val="18"/>
                <w:szCs w:val="18"/>
              </w:rPr>
              <w:t xml:space="preserve"> for Margate, </w:t>
            </w:r>
            <w:proofErr w:type="spellStart"/>
            <w:r w:rsidR="007151FA">
              <w:rPr>
                <w:rFonts w:cstheme="minorHAnsi"/>
                <w:sz w:val="18"/>
                <w:szCs w:val="18"/>
              </w:rPr>
              <w:t>Broadstairs</w:t>
            </w:r>
            <w:proofErr w:type="spellEnd"/>
            <w:r w:rsidR="007151FA">
              <w:rPr>
                <w:rFonts w:cstheme="minorHAnsi"/>
                <w:sz w:val="18"/>
                <w:szCs w:val="18"/>
              </w:rPr>
              <w:t xml:space="preserve"> or Ramsgate. What exciting landmarks could you draw? Dreamland, The Tu</w:t>
            </w:r>
            <w:r w:rsidR="00FF75AE">
              <w:rPr>
                <w:rFonts w:cstheme="minorHAnsi"/>
                <w:sz w:val="18"/>
                <w:szCs w:val="18"/>
              </w:rPr>
              <w:t xml:space="preserve">rner Contemporary, </w:t>
            </w:r>
            <w:r w:rsidR="000134C4">
              <w:rPr>
                <w:rFonts w:cstheme="minorHAnsi"/>
                <w:sz w:val="18"/>
                <w:szCs w:val="18"/>
              </w:rPr>
              <w:t>North</w:t>
            </w:r>
            <w:r w:rsidR="00FF75AE">
              <w:rPr>
                <w:rFonts w:cstheme="minorHAnsi"/>
                <w:sz w:val="18"/>
                <w:szCs w:val="18"/>
              </w:rPr>
              <w:t xml:space="preserve"> Foreland Li</w:t>
            </w:r>
            <w:r w:rsidR="00B12B7E">
              <w:rPr>
                <w:rFonts w:cstheme="minorHAnsi"/>
                <w:sz w:val="18"/>
                <w:szCs w:val="18"/>
              </w:rPr>
              <w:t>ghthouse or Botany Bay</w:t>
            </w:r>
            <w:r w:rsidR="00FF75AE">
              <w:rPr>
                <w:rFonts w:cstheme="minorHAnsi"/>
                <w:sz w:val="18"/>
                <w:szCs w:val="18"/>
              </w:rPr>
              <w:t>.</w:t>
            </w:r>
          </w:p>
          <w:p w:rsidR="007151FA" w:rsidRDefault="007151FA" w:rsidP="002C3A68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:rsidR="00667B9A" w:rsidRPr="008463ED" w:rsidRDefault="007151FA" w:rsidP="007151F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Or you could choose to write </w:t>
            </w:r>
            <w:r w:rsidR="002C3A68" w:rsidRPr="008463ED">
              <w:rPr>
                <w:rFonts w:cstheme="minorHAnsi"/>
                <w:sz w:val="18"/>
                <w:szCs w:val="18"/>
              </w:rPr>
              <w:t>a second postcard to a family member telling them how much you</w:t>
            </w:r>
            <w:r w:rsidR="00FB6E2E">
              <w:rPr>
                <w:rFonts w:cstheme="minorHAnsi"/>
                <w:sz w:val="18"/>
                <w:szCs w:val="18"/>
              </w:rPr>
              <w:t>’ve missed during lock</w:t>
            </w:r>
            <w:r w:rsidR="008463ED" w:rsidRPr="008463ED">
              <w:rPr>
                <w:rFonts w:cstheme="minorHAnsi"/>
                <w:sz w:val="18"/>
                <w:szCs w:val="18"/>
              </w:rPr>
              <w:t>down.</w:t>
            </w:r>
          </w:p>
        </w:tc>
        <w:tc>
          <w:tcPr>
            <w:tcW w:w="2694" w:type="dxa"/>
            <w:vMerge/>
          </w:tcPr>
          <w:p w:rsidR="00667B9A" w:rsidRPr="008463ED" w:rsidRDefault="00667B9A" w:rsidP="00FE140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vMerge/>
          </w:tcPr>
          <w:p w:rsidR="00667B9A" w:rsidRPr="008463ED" w:rsidRDefault="00667B9A" w:rsidP="00FE140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6E07DA" w:rsidRPr="008463ED" w:rsidRDefault="006E07DA" w:rsidP="00467B6C">
      <w:pPr>
        <w:pStyle w:val="NoSpacing"/>
        <w:rPr>
          <w:rFonts w:cstheme="minorHAnsi"/>
          <w:sz w:val="18"/>
          <w:szCs w:val="18"/>
        </w:rPr>
      </w:pPr>
    </w:p>
    <w:sectPr w:rsidR="006E07DA" w:rsidRPr="008463ED" w:rsidSect="00667B9A">
      <w:pgSz w:w="16838" w:h="11906" w:orient="landscape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8EC"/>
    <w:multiLevelType w:val="hybridMultilevel"/>
    <w:tmpl w:val="AF3294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32AAC"/>
    <w:multiLevelType w:val="hybridMultilevel"/>
    <w:tmpl w:val="8E283224"/>
    <w:lvl w:ilvl="0" w:tplc="0CAC78A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A5402"/>
    <w:multiLevelType w:val="hybridMultilevel"/>
    <w:tmpl w:val="B5D4F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1480D"/>
    <w:multiLevelType w:val="hybridMultilevel"/>
    <w:tmpl w:val="48FC7F3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C76E1"/>
    <w:multiLevelType w:val="hybridMultilevel"/>
    <w:tmpl w:val="E99A43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E6B44"/>
    <w:multiLevelType w:val="hybridMultilevel"/>
    <w:tmpl w:val="2CBA2696"/>
    <w:lvl w:ilvl="0" w:tplc="2188E71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F3F9B"/>
    <w:multiLevelType w:val="hybridMultilevel"/>
    <w:tmpl w:val="BA5CDB5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8B2418"/>
    <w:multiLevelType w:val="hybridMultilevel"/>
    <w:tmpl w:val="983E1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46EF5"/>
    <w:multiLevelType w:val="hybridMultilevel"/>
    <w:tmpl w:val="A3F8D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32C7D"/>
    <w:multiLevelType w:val="hybridMultilevel"/>
    <w:tmpl w:val="7F14AB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E6807"/>
    <w:multiLevelType w:val="hybridMultilevel"/>
    <w:tmpl w:val="187482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BA681A"/>
    <w:multiLevelType w:val="hybridMultilevel"/>
    <w:tmpl w:val="7E54CE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11C6A"/>
    <w:multiLevelType w:val="hybridMultilevel"/>
    <w:tmpl w:val="9DB0FE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3098B"/>
    <w:multiLevelType w:val="hybridMultilevel"/>
    <w:tmpl w:val="6EF2A3F8"/>
    <w:lvl w:ilvl="0" w:tplc="9C4451C8">
      <w:start w:val="1"/>
      <w:numFmt w:val="bullet"/>
      <w:lvlText w:val=""/>
      <w:lvlJc w:val="center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B95"/>
    <w:multiLevelType w:val="hybridMultilevel"/>
    <w:tmpl w:val="2CBA2696"/>
    <w:lvl w:ilvl="0" w:tplc="2188E71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BF1FD1"/>
    <w:multiLevelType w:val="hybridMultilevel"/>
    <w:tmpl w:val="9D6CCC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46C03"/>
    <w:multiLevelType w:val="hybridMultilevel"/>
    <w:tmpl w:val="DD4651A8"/>
    <w:lvl w:ilvl="0" w:tplc="291432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2D665D"/>
    <w:multiLevelType w:val="hybridMultilevel"/>
    <w:tmpl w:val="87040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D7276B"/>
    <w:multiLevelType w:val="hybridMultilevel"/>
    <w:tmpl w:val="ED0A42E0"/>
    <w:lvl w:ilvl="0" w:tplc="6BFC10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C23446"/>
    <w:multiLevelType w:val="hybridMultilevel"/>
    <w:tmpl w:val="3C026C6A"/>
    <w:lvl w:ilvl="0" w:tplc="1E3AF49A">
      <w:start w:val="3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56C93"/>
    <w:multiLevelType w:val="hybridMultilevel"/>
    <w:tmpl w:val="35A8D118"/>
    <w:lvl w:ilvl="0" w:tplc="E49CB4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1D96"/>
    <w:multiLevelType w:val="hybridMultilevel"/>
    <w:tmpl w:val="486476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741C9"/>
    <w:multiLevelType w:val="hybridMultilevel"/>
    <w:tmpl w:val="E4D08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7"/>
  </w:num>
  <w:num w:numId="5">
    <w:abstractNumId w:val="14"/>
  </w:num>
  <w:num w:numId="6">
    <w:abstractNumId w:val="5"/>
  </w:num>
  <w:num w:numId="7">
    <w:abstractNumId w:val="2"/>
  </w:num>
  <w:num w:numId="8">
    <w:abstractNumId w:val="12"/>
  </w:num>
  <w:num w:numId="9">
    <w:abstractNumId w:val="4"/>
  </w:num>
  <w:num w:numId="10">
    <w:abstractNumId w:val="13"/>
  </w:num>
  <w:num w:numId="11">
    <w:abstractNumId w:val="7"/>
  </w:num>
  <w:num w:numId="12">
    <w:abstractNumId w:val="10"/>
  </w:num>
  <w:num w:numId="13">
    <w:abstractNumId w:val="6"/>
  </w:num>
  <w:num w:numId="14">
    <w:abstractNumId w:val="11"/>
  </w:num>
  <w:num w:numId="15">
    <w:abstractNumId w:val="22"/>
  </w:num>
  <w:num w:numId="16">
    <w:abstractNumId w:val="18"/>
  </w:num>
  <w:num w:numId="17">
    <w:abstractNumId w:val="21"/>
  </w:num>
  <w:num w:numId="18">
    <w:abstractNumId w:val="15"/>
  </w:num>
  <w:num w:numId="19">
    <w:abstractNumId w:val="9"/>
  </w:num>
  <w:num w:numId="20">
    <w:abstractNumId w:val="1"/>
  </w:num>
  <w:num w:numId="21">
    <w:abstractNumId w:val="19"/>
  </w:num>
  <w:num w:numId="22">
    <w:abstractNumId w:val="16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34C4"/>
    <w:rsid w:val="000150AB"/>
    <w:rsid w:val="0002023F"/>
    <w:rsid w:val="00025DF8"/>
    <w:rsid w:val="00026543"/>
    <w:rsid w:val="00030558"/>
    <w:rsid w:val="00042F23"/>
    <w:rsid w:val="00046AC8"/>
    <w:rsid w:val="000A07B5"/>
    <w:rsid w:val="000B14C3"/>
    <w:rsid w:val="000C6CA5"/>
    <w:rsid w:val="000D5EBD"/>
    <w:rsid w:val="000D6656"/>
    <w:rsid w:val="000E41D7"/>
    <w:rsid w:val="0010702A"/>
    <w:rsid w:val="00107EDC"/>
    <w:rsid w:val="00117B68"/>
    <w:rsid w:val="00122D5D"/>
    <w:rsid w:val="001231A0"/>
    <w:rsid w:val="0015200A"/>
    <w:rsid w:val="00163A81"/>
    <w:rsid w:val="001646B9"/>
    <w:rsid w:val="00172A66"/>
    <w:rsid w:val="00175075"/>
    <w:rsid w:val="00177AE7"/>
    <w:rsid w:val="00185A08"/>
    <w:rsid w:val="001C6F79"/>
    <w:rsid w:val="001D56FB"/>
    <w:rsid w:val="001E477D"/>
    <w:rsid w:val="001E5E04"/>
    <w:rsid w:val="001F2E30"/>
    <w:rsid w:val="001F3401"/>
    <w:rsid w:val="002107AB"/>
    <w:rsid w:val="00211BC2"/>
    <w:rsid w:val="00262126"/>
    <w:rsid w:val="00266306"/>
    <w:rsid w:val="0028581E"/>
    <w:rsid w:val="002940DA"/>
    <w:rsid w:val="002B2391"/>
    <w:rsid w:val="002C3A68"/>
    <w:rsid w:val="002C4B4F"/>
    <w:rsid w:val="002C523F"/>
    <w:rsid w:val="002C7C06"/>
    <w:rsid w:val="002D2FAA"/>
    <w:rsid w:val="003065A1"/>
    <w:rsid w:val="00310D21"/>
    <w:rsid w:val="00311B49"/>
    <w:rsid w:val="003552A8"/>
    <w:rsid w:val="003624AB"/>
    <w:rsid w:val="0037457E"/>
    <w:rsid w:val="00385EC2"/>
    <w:rsid w:val="003C08C1"/>
    <w:rsid w:val="003F4D81"/>
    <w:rsid w:val="00404DAD"/>
    <w:rsid w:val="004166DD"/>
    <w:rsid w:val="004456FC"/>
    <w:rsid w:val="00447053"/>
    <w:rsid w:val="00467B6C"/>
    <w:rsid w:val="00470495"/>
    <w:rsid w:val="00477AF6"/>
    <w:rsid w:val="00481646"/>
    <w:rsid w:val="004A1AD5"/>
    <w:rsid w:val="004B22FB"/>
    <w:rsid w:val="004C04EC"/>
    <w:rsid w:val="004C13F0"/>
    <w:rsid w:val="004C405D"/>
    <w:rsid w:val="004E0AB3"/>
    <w:rsid w:val="004F09AE"/>
    <w:rsid w:val="005039D7"/>
    <w:rsid w:val="0051439E"/>
    <w:rsid w:val="00514699"/>
    <w:rsid w:val="00520F2E"/>
    <w:rsid w:val="00546861"/>
    <w:rsid w:val="00555C62"/>
    <w:rsid w:val="00570C4C"/>
    <w:rsid w:val="00574F25"/>
    <w:rsid w:val="0058353A"/>
    <w:rsid w:val="005A2EEB"/>
    <w:rsid w:val="005A6AC7"/>
    <w:rsid w:val="005A7281"/>
    <w:rsid w:val="005E0CDC"/>
    <w:rsid w:val="005F059A"/>
    <w:rsid w:val="00605BAB"/>
    <w:rsid w:val="00622E1D"/>
    <w:rsid w:val="00656640"/>
    <w:rsid w:val="00657104"/>
    <w:rsid w:val="006644DC"/>
    <w:rsid w:val="00667B9A"/>
    <w:rsid w:val="00674B5B"/>
    <w:rsid w:val="00691826"/>
    <w:rsid w:val="006A5EC1"/>
    <w:rsid w:val="006A6F99"/>
    <w:rsid w:val="006D08FB"/>
    <w:rsid w:val="006D0919"/>
    <w:rsid w:val="006D2A67"/>
    <w:rsid w:val="006D3123"/>
    <w:rsid w:val="006D508F"/>
    <w:rsid w:val="006E07DA"/>
    <w:rsid w:val="007151FA"/>
    <w:rsid w:val="00734D7A"/>
    <w:rsid w:val="00787CCA"/>
    <w:rsid w:val="007A38A6"/>
    <w:rsid w:val="007C4FC8"/>
    <w:rsid w:val="007F455F"/>
    <w:rsid w:val="0081486F"/>
    <w:rsid w:val="00822203"/>
    <w:rsid w:val="008463ED"/>
    <w:rsid w:val="008613ED"/>
    <w:rsid w:val="0087796E"/>
    <w:rsid w:val="00883144"/>
    <w:rsid w:val="008B6BE9"/>
    <w:rsid w:val="008F56DB"/>
    <w:rsid w:val="0090138A"/>
    <w:rsid w:val="00906582"/>
    <w:rsid w:val="009065F2"/>
    <w:rsid w:val="00930E0A"/>
    <w:rsid w:val="00940981"/>
    <w:rsid w:val="00957280"/>
    <w:rsid w:val="0098360C"/>
    <w:rsid w:val="00986F38"/>
    <w:rsid w:val="009A0BF8"/>
    <w:rsid w:val="009A4CFE"/>
    <w:rsid w:val="009C7C0D"/>
    <w:rsid w:val="009D2C0A"/>
    <w:rsid w:val="009F3BC9"/>
    <w:rsid w:val="009F6AA0"/>
    <w:rsid w:val="00A05165"/>
    <w:rsid w:val="00A072ED"/>
    <w:rsid w:val="00A32464"/>
    <w:rsid w:val="00A477EC"/>
    <w:rsid w:val="00A73848"/>
    <w:rsid w:val="00A75A8E"/>
    <w:rsid w:val="00A84730"/>
    <w:rsid w:val="00A877D8"/>
    <w:rsid w:val="00AA6886"/>
    <w:rsid w:val="00AC44DF"/>
    <w:rsid w:val="00AC736F"/>
    <w:rsid w:val="00AF4AE5"/>
    <w:rsid w:val="00B12756"/>
    <w:rsid w:val="00B12B7E"/>
    <w:rsid w:val="00B333BE"/>
    <w:rsid w:val="00B41337"/>
    <w:rsid w:val="00B421BD"/>
    <w:rsid w:val="00B501AE"/>
    <w:rsid w:val="00B5025B"/>
    <w:rsid w:val="00B52EC4"/>
    <w:rsid w:val="00B676AB"/>
    <w:rsid w:val="00B720D6"/>
    <w:rsid w:val="00B73A53"/>
    <w:rsid w:val="00B96AF7"/>
    <w:rsid w:val="00BA2846"/>
    <w:rsid w:val="00BA3586"/>
    <w:rsid w:val="00BA5324"/>
    <w:rsid w:val="00BA7E84"/>
    <w:rsid w:val="00BA7EAB"/>
    <w:rsid w:val="00BB3117"/>
    <w:rsid w:val="00BD2CC9"/>
    <w:rsid w:val="00BD6433"/>
    <w:rsid w:val="00BD735F"/>
    <w:rsid w:val="00BF54C3"/>
    <w:rsid w:val="00C25E6E"/>
    <w:rsid w:val="00C46BD0"/>
    <w:rsid w:val="00C53341"/>
    <w:rsid w:val="00C5668A"/>
    <w:rsid w:val="00C71AA1"/>
    <w:rsid w:val="00C81B76"/>
    <w:rsid w:val="00C84728"/>
    <w:rsid w:val="00C86D55"/>
    <w:rsid w:val="00C972A4"/>
    <w:rsid w:val="00CA31D6"/>
    <w:rsid w:val="00CB28D5"/>
    <w:rsid w:val="00CB320D"/>
    <w:rsid w:val="00CB3FC3"/>
    <w:rsid w:val="00CC346A"/>
    <w:rsid w:val="00CD443B"/>
    <w:rsid w:val="00CE11DD"/>
    <w:rsid w:val="00CF5AB4"/>
    <w:rsid w:val="00D13BD3"/>
    <w:rsid w:val="00D452DF"/>
    <w:rsid w:val="00D515DC"/>
    <w:rsid w:val="00D619F7"/>
    <w:rsid w:val="00D63160"/>
    <w:rsid w:val="00D963E3"/>
    <w:rsid w:val="00DB0E88"/>
    <w:rsid w:val="00DC1C0C"/>
    <w:rsid w:val="00DD0051"/>
    <w:rsid w:val="00DD2F75"/>
    <w:rsid w:val="00DD3129"/>
    <w:rsid w:val="00DF4311"/>
    <w:rsid w:val="00DF71FF"/>
    <w:rsid w:val="00E07049"/>
    <w:rsid w:val="00E5206E"/>
    <w:rsid w:val="00E60E47"/>
    <w:rsid w:val="00E63D22"/>
    <w:rsid w:val="00E66699"/>
    <w:rsid w:val="00E83522"/>
    <w:rsid w:val="00E838A8"/>
    <w:rsid w:val="00EA5583"/>
    <w:rsid w:val="00EB6D90"/>
    <w:rsid w:val="00ED051E"/>
    <w:rsid w:val="00EE39A5"/>
    <w:rsid w:val="00EE4C59"/>
    <w:rsid w:val="00EF691C"/>
    <w:rsid w:val="00F0333D"/>
    <w:rsid w:val="00F12977"/>
    <w:rsid w:val="00F26AD0"/>
    <w:rsid w:val="00F40782"/>
    <w:rsid w:val="00F40ACF"/>
    <w:rsid w:val="00F453DF"/>
    <w:rsid w:val="00F45BE7"/>
    <w:rsid w:val="00F771BB"/>
    <w:rsid w:val="00F85558"/>
    <w:rsid w:val="00F9071E"/>
    <w:rsid w:val="00F97F10"/>
    <w:rsid w:val="00FA63F4"/>
    <w:rsid w:val="00FB35F0"/>
    <w:rsid w:val="00FB6E2E"/>
    <w:rsid w:val="00FC2B58"/>
    <w:rsid w:val="00FC3140"/>
    <w:rsid w:val="00FD1C20"/>
    <w:rsid w:val="00FD3653"/>
    <w:rsid w:val="00FE140E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F6FDC"/>
  <w15:docId w15:val="{D9F17D67-C349-4CAF-9629-97B658D5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464"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63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5025B"/>
    <w:pPr>
      <w:ind w:left="720"/>
      <w:contextualSpacing/>
    </w:pPr>
  </w:style>
  <w:style w:type="character" w:customStyle="1" w:styleId="BodytextcellCharacter">
    <w:name w:val="Body text cell Character"/>
    <w:rsid w:val="00555C62"/>
    <w:rPr>
      <w:rFonts w:ascii="Arial" w:hAnsi="Arial"/>
      <w:sz w:val="20"/>
    </w:rPr>
  </w:style>
  <w:style w:type="paragraph" w:customStyle="1" w:styleId="TableParagraph">
    <w:name w:val="Table Paragraph"/>
    <w:basedOn w:val="Normal"/>
    <w:uiPriority w:val="1"/>
    <w:qFormat/>
    <w:rsid w:val="00E07049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07049"/>
    <w:pPr>
      <w:widowControl w:val="0"/>
      <w:tabs>
        <w:tab w:val="center" w:pos="4513"/>
        <w:tab w:val="right" w:pos="9026"/>
      </w:tabs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E07049"/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463E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1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cksters.com/biography/explorers/sir_francis_drake.php" TargetMode="External"/><Relationship Id="rId13" Type="http://schemas.openxmlformats.org/officeDocument/2006/relationships/hyperlink" Target="https://classroom.thenational.academy/lessons/solving-comparison-word-proble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hpchbk/articles/znchkmn" TargetMode="External"/><Relationship Id="rId12" Type="http://schemas.openxmlformats.org/officeDocument/2006/relationships/hyperlink" Target="https://classroom.thenational.academy/lessons/solving-word-problem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ducksters.com/biography/marco_polo.php" TargetMode="External"/><Relationship Id="rId11" Type="http://schemas.openxmlformats.org/officeDocument/2006/relationships/hyperlink" Target="https://classroom.thenational.academy/lessons/to-apply-subtraction-strategies-to-solve-equations" TargetMode="External"/><Relationship Id="rId5" Type="http://schemas.openxmlformats.org/officeDocument/2006/relationships/hyperlink" Target="https://classroom.thenational.academy/lessons/to-apply-addition-strategies-to-solve-equation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bc.co.uk/teach/class-clips-video/pshe-ks2--ks3-ellen-macarthur-record-breaking-yachtswoman/zncwm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ucksters.com/biography/explorers/henry_hudson.php" TargetMode="External"/><Relationship Id="rId14" Type="http://schemas.openxmlformats.org/officeDocument/2006/relationships/hyperlink" Target="https://classroom.thenational.academy/lessons/adding-two-2-digit-numbers-using-the-column-metho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Steffi Egan</dc:creator>
  <cp:lastModifiedBy>Abigail Lawrence</cp:lastModifiedBy>
  <cp:revision>12</cp:revision>
  <cp:lastPrinted>2020-03-18T15:10:00Z</cp:lastPrinted>
  <dcterms:created xsi:type="dcterms:W3CDTF">2020-06-22T07:14:00Z</dcterms:created>
  <dcterms:modified xsi:type="dcterms:W3CDTF">2020-06-23T12:26:00Z</dcterms:modified>
</cp:coreProperties>
</file>